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23" w:rsidRPr="009032C2" w:rsidRDefault="00494923" w:rsidP="009032C2">
      <w:pPr>
        <w:pStyle w:val="Title"/>
        <w:rPr>
          <w:rFonts w:ascii="Arial" w:hAnsi="Arial" w:cs="Arial"/>
          <w:sz w:val="36"/>
          <w:szCs w:val="36"/>
        </w:rPr>
      </w:pPr>
      <w:proofErr w:type="gramStart"/>
      <w:r w:rsidRPr="009032C2">
        <w:rPr>
          <w:rFonts w:ascii="Arial" w:hAnsi="Arial" w:cs="Arial"/>
          <w:sz w:val="36"/>
          <w:szCs w:val="36"/>
        </w:rPr>
        <w:t>APPROVED  CALENDAR</w:t>
      </w:r>
      <w:proofErr w:type="gramEnd"/>
      <w:r w:rsidRPr="009032C2">
        <w:rPr>
          <w:rFonts w:ascii="Arial" w:hAnsi="Arial" w:cs="Arial"/>
          <w:sz w:val="36"/>
          <w:szCs w:val="36"/>
        </w:rPr>
        <w:t xml:space="preserve"> : 2013 -2014</w:t>
      </w:r>
    </w:p>
    <w:p w:rsidR="00494923" w:rsidRPr="009032C2" w:rsidRDefault="00494923" w:rsidP="009032C2">
      <w:pPr>
        <w:rPr>
          <w:rFonts w:ascii="Arial" w:hAnsi="Arial" w:cs="Arial"/>
          <w:b/>
          <w:bCs/>
          <w:sz w:val="36"/>
          <w:szCs w:val="36"/>
        </w:rPr>
      </w:pPr>
    </w:p>
    <w:tbl>
      <w:tblPr>
        <w:tblW w:w="11515" w:type="dxa"/>
        <w:tblCellSpacing w:w="0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5"/>
        <w:gridCol w:w="2087"/>
        <w:gridCol w:w="4384"/>
        <w:gridCol w:w="1339"/>
        <w:gridCol w:w="1797"/>
        <w:gridCol w:w="23"/>
        <w:gridCol w:w="1440"/>
      </w:tblGrid>
      <w:tr w:rsidR="00494923" w:rsidRPr="009032C2" w:rsidTr="003A536F">
        <w:trPr>
          <w:trHeight w:val="450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S.</w:t>
            </w:r>
          </w:p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087" w:type="dxa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TENTATIVE DATES </w:t>
            </w:r>
          </w:p>
        </w:tc>
        <w:tc>
          <w:tcPr>
            <w:tcW w:w="4384" w:type="dxa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EVENTS</w:t>
            </w:r>
          </w:p>
        </w:tc>
        <w:tc>
          <w:tcPr>
            <w:tcW w:w="1339" w:type="dxa"/>
          </w:tcPr>
          <w:p w:rsidR="00494923" w:rsidRPr="009032C2" w:rsidRDefault="00494923" w:rsidP="009032C2">
            <w:pPr>
              <w:ind w:left="69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VENUE</w:t>
            </w:r>
          </w:p>
        </w:tc>
        <w:tc>
          <w:tcPr>
            <w:tcW w:w="1820" w:type="dxa"/>
            <w:gridSpan w:val="2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ORGANIZER</w:t>
            </w:r>
          </w:p>
        </w:tc>
        <w:tc>
          <w:tcPr>
            <w:tcW w:w="1440" w:type="dxa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494923" w:rsidRPr="009032C2" w:rsidTr="003A536F">
        <w:trPr>
          <w:trHeight w:val="900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087" w:type="dxa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04 OCT 2013 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TO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06 OCT 2013</w:t>
            </w:r>
          </w:p>
        </w:tc>
        <w:tc>
          <w:tcPr>
            <w:tcW w:w="4384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FEI CHILDREN CLASSIC INTERNATIONAL JUMPING CAT SILVER, BRONZE &amp; LOCAL HORSE SHOW</w:t>
            </w:r>
          </w:p>
        </w:tc>
        <w:tc>
          <w:tcPr>
            <w:tcW w:w="1339" w:type="dxa"/>
          </w:tcPr>
          <w:p w:rsidR="00494923" w:rsidRPr="009032C2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9032C2">
                  <w:rPr>
                    <w:rFonts w:ascii="Arial" w:hAnsi="Arial" w:cs="Arial"/>
                    <w:b/>
                    <w:bCs/>
                  </w:rPr>
                  <w:t>Delhi</w:t>
                </w:r>
              </w:smartTag>
            </w:smartTag>
          </w:p>
        </w:tc>
        <w:tc>
          <w:tcPr>
            <w:tcW w:w="1820" w:type="dxa"/>
            <w:gridSpan w:val="2"/>
          </w:tcPr>
          <w:p w:rsidR="00494923" w:rsidRPr="009032C2" w:rsidRDefault="00494923" w:rsidP="009032C2">
            <w:pPr>
              <w:ind w:left="155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APRC,</w:t>
            </w:r>
          </w:p>
          <w:p w:rsidR="00494923" w:rsidRPr="009032C2" w:rsidRDefault="00494923" w:rsidP="009032C2">
            <w:pPr>
              <w:ind w:left="155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C/o ‘B’  Sqn</w:t>
            </w:r>
          </w:p>
          <w:p w:rsidR="00494923" w:rsidRPr="009032C2" w:rsidRDefault="00494923" w:rsidP="009032C2">
            <w:pPr>
              <w:ind w:left="155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61 Cav</w:t>
            </w:r>
          </w:p>
        </w:tc>
        <w:tc>
          <w:tcPr>
            <w:tcW w:w="1440" w:type="dxa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94923" w:rsidRPr="009032C2" w:rsidTr="003A536F">
        <w:trPr>
          <w:trHeight w:val="900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087" w:type="dxa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10 OCT 13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TO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13 OCT 13</w:t>
            </w:r>
          </w:p>
        </w:tc>
        <w:tc>
          <w:tcPr>
            <w:tcW w:w="4384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1ST QUALIFIER FOR EVENTING (SOUTH)</w:t>
            </w:r>
          </w:p>
        </w:tc>
        <w:tc>
          <w:tcPr>
            <w:tcW w:w="1339" w:type="dxa"/>
          </w:tcPr>
          <w:p w:rsidR="00494923" w:rsidRPr="009032C2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9032C2">
                  <w:rPr>
                    <w:rFonts w:ascii="Arial" w:hAnsi="Arial" w:cs="Arial"/>
                    <w:b/>
                    <w:bCs/>
                  </w:rPr>
                  <w:t>Bangalore</w:t>
                </w:r>
              </w:smartTag>
            </w:smartTag>
          </w:p>
        </w:tc>
        <w:tc>
          <w:tcPr>
            <w:tcW w:w="1820" w:type="dxa"/>
            <w:gridSpan w:val="2"/>
          </w:tcPr>
          <w:p w:rsidR="00494923" w:rsidRPr="009032C2" w:rsidRDefault="00494923" w:rsidP="009032C2">
            <w:pPr>
              <w:ind w:left="155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ASC Centre &amp; College</w:t>
            </w:r>
          </w:p>
        </w:tc>
        <w:tc>
          <w:tcPr>
            <w:tcW w:w="1440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CNC 1 *</w:t>
            </w:r>
          </w:p>
        </w:tc>
      </w:tr>
      <w:tr w:rsidR="00494923" w:rsidRPr="009032C2" w:rsidTr="003A536F">
        <w:trPr>
          <w:trHeight w:val="900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087" w:type="dxa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16 – 19 OCT 2013 </w:t>
            </w:r>
          </w:p>
        </w:tc>
        <w:tc>
          <w:tcPr>
            <w:tcW w:w="4384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1ST QUALIFIER FOR EVENTING  (NORTH) </w:t>
            </w:r>
          </w:p>
        </w:tc>
        <w:tc>
          <w:tcPr>
            <w:tcW w:w="1339" w:type="dxa"/>
          </w:tcPr>
          <w:p w:rsidR="00494923" w:rsidRPr="009032C2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9032C2">
                  <w:rPr>
                    <w:rFonts w:ascii="Arial" w:hAnsi="Arial" w:cs="Arial"/>
                    <w:b/>
                    <w:bCs/>
                  </w:rPr>
                  <w:t>MEERUT</w:t>
                </w:r>
              </w:smartTag>
            </w:smartTag>
          </w:p>
        </w:tc>
        <w:tc>
          <w:tcPr>
            <w:tcW w:w="1820" w:type="dxa"/>
            <w:gridSpan w:val="2"/>
          </w:tcPr>
          <w:p w:rsidR="00494923" w:rsidRPr="009032C2" w:rsidRDefault="00494923" w:rsidP="009032C2">
            <w:pPr>
              <w:ind w:left="155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RVC Centre &amp; College </w:t>
            </w:r>
          </w:p>
        </w:tc>
        <w:tc>
          <w:tcPr>
            <w:tcW w:w="1440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CNC 1 *</w:t>
            </w:r>
          </w:p>
        </w:tc>
      </w:tr>
      <w:tr w:rsidR="00494923" w:rsidRPr="009032C2" w:rsidTr="003A536F">
        <w:trPr>
          <w:trHeight w:val="1125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087" w:type="dxa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20-24 OCT 13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&amp;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25-28 OCT13</w:t>
            </w:r>
          </w:p>
        </w:tc>
        <w:tc>
          <w:tcPr>
            <w:tcW w:w="4384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FEI WORLD CHALLENGE DRESSAGE 2013</w:t>
            </w:r>
          </w:p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FEI WORLD CHALLENGE JUMPING CAT A, B, C</w:t>
            </w:r>
          </w:p>
        </w:tc>
        <w:tc>
          <w:tcPr>
            <w:tcW w:w="1339" w:type="dxa"/>
          </w:tcPr>
          <w:p w:rsidR="00494923" w:rsidRPr="009032C2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</w:p>
          <w:p w:rsidR="00494923" w:rsidRPr="009032C2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9032C2">
                  <w:rPr>
                    <w:rFonts w:ascii="Arial" w:hAnsi="Arial" w:cs="Arial"/>
                    <w:b/>
                    <w:bCs/>
                  </w:rPr>
                  <w:t>Bangalore</w:t>
                </w:r>
              </w:smartTag>
            </w:smartTag>
          </w:p>
        </w:tc>
        <w:tc>
          <w:tcPr>
            <w:tcW w:w="1820" w:type="dxa"/>
            <w:gridSpan w:val="2"/>
          </w:tcPr>
          <w:p w:rsidR="00494923" w:rsidRPr="009032C2" w:rsidRDefault="00494923" w:rsidP="009032C2">
            <w:pPr>
              <w:ind w:left="155"/>
              <w:jc w:val="center"/>
              <w:rPr>
                <w:rFonts w:ascii="Arial" w:hAnsi="Arial" w:cs="Arial"/>
                <w:b/>
                <w:bCs/>
              </w:rPr>
            </w:pPr>
          </w:p>
          <w:p w:rsidR="00494923" w:rsidRPr="009032C2" w:rsidRDefault="00494923" w:rsidP="009032C2">
            <w:pPr>
              <w:ind w:left="155"/>
              <w:rPr>
                <w:rFonts w:ascii="Arial" w:hAnsi="Arial" w:cs="Arial"/>
                <w:b/>
                <w:bCs/>
              </w:rPr>
            </w:pPr>
            <w:smartTag w:uri="urn:schemas-microsoft-com:office:smarttags" w:element="PlaceName">
              <w:smartTag w:uri="urn:schemas-microsoft-com:office:smarttags" w:element="place">
                <w:r w:rsidRPr="009032C2">
                  <w:rPr>
                    <w:rFonts w:ascii="Arial" w:hAnsi="Arial" w:cs="Arial"/>
                    <w:b/>
                    <w:bCs/>
                  </w:rPr>
                  <w:t>Embassy</w:t>
                </w:r>
              </w:smartTag>
              <w:r w:rsidRPr="009032C2">
                <w:rPr>
                  <w:rFonts w:ascii="Arial" w:hAnsi="Arial" w:cs="Arial"/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9032C2">
                  <w:rPr>
                    <w:rFonts w:ascii="Arial" w:hAnsi="Arial" w:cs="Arial"/>
                    <w:b/>
                    <w:bCs/>
                  </w:rPr>
                  <w:t>International</w:t>
                </w:r>
              </w:smartTag>
              <w:r w:rsidRPr="009032C2">
                <w:rPr>
                  <w:rFonts w:ascii="Arial" w:hAnsi="Arial" w:cs="Arial"/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9032C2">
                  <w:rPr>
                    <w:rFonts w:ascii="Arial" w:hAnsi="Arial" w:cs="Arial"/>
                    <w:b/>
                    <w:bCs/>
                  </w:rPr>
                  <w:t>Riding</w:t>
                </w:r>
              </w:smartTag>
              <w:r w:rsidRPr="009032C2">
                <w:rPr>
                  <w:rFonts w:ascii="Arial" w:hAnsi="Arial" w:cs="Arial"/>
                  <w:b/>
                  <w:bCs/>
                </w:rPr>
                <w:t xml:space="preserve"> </w:t>
              </w:r>
              <w:smartTag w:uri="urn:schemas-microsoft-com:office:smarttags" w:element="PlaceType">
                <w:r w:rsidRPr="009032C2">
                  <w:rPr>
                    <w:rFonts w:ascii="Arial" w:hAnsi="Arial" w:cs="Arial"/>
                    <w:b/>
                    <w:bCs/>
                  </w:rPr>
                  <w:t>School</w:t>
                </w:r>
              </w:smartTag>
            </w:smartTag>
          </w:p>
        </w:tc>
        <w:tc>
          <w:tcPr>
            <w:tcW w:w="1440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4923" w:rsidRPr="009032C2" w:rsidTr="003A536F">
        <w:trPr>
          <w:trHeight w:val="900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087" w:type="dxa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24-28 OCT 13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&amp;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29OCT  TO 01 NOV 2013</w:t>
            </w:r>
          </w:p>
        </w:tc>
        <w:tc>
          <w:tcPr>
            <w:tcW w:w="4384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FEI WORLD CHALLENGE DRESSAGE 2013</w:t>
            </w:r>
          </w:p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FEI WORLD CHALLENGE JUMPING CAT A, B, C</w:t>
            </w:r>
          </w:p>
        </w:tc>
        <w:tc>
          <w:tcPr>
            <w:tcW w:w="1339" w:type="dxa"/>
          </w:tcPr>
          <w:p w:rsidR="00494923" w:rsidRPr="009032C2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9032C2">
                  <w:rPr>
                    <w:rFonts w:ascii="Arial" w:hAnsi="Arial" w:cs="Arial"/>
                    <w:b/>
                    <w:bCs/>
                  </w:rPr>
                  <w:t>Delhi</w:t>
                </w:r>
              </w:smartTag>
            </w:smartTag>
          </w:p>
        </w:tc>
        <w:tc>
          <w:tcPr>
            <w:tcW w:w="1820" w:type="dxa"/>
            <w:gridSpan w:val="2"/>
          </w:tcPr>
          <w:p w:rsidR="00494923" w:rsidRPr="009032C2" w:rsidRDefault="00494923" w:rsidP="009032C2">
            <w:pPr>
              <w:ind w:left="155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APRC,</w:t>
            </w:r>
          </w:p>
          <w:p w:rsidR="00494923" w:rsidRPr="009032C2" w:rsidRDefault="00494923" w:rsidP="009032C2">
            <w:pPr>
              <w:ind w:left="155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C/o ‘B’  Sqn</w:t>
            </w:r>
          </w:p>
          <w:p w:rsidR="00494923" w:rsidRPr="009032C2" w:rsidRDefault="00494923" w:rsidP="009032C2">
            <w:pPr>
              <w:ind w:left="155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61 Cav</w:t>
            </w:r>
          </w:p>
        </w:tc>
        <w:tc>
          <w:tcPr>
            <w:tcW w:w="1440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4923" w:rsidRPr="009032C2" w:rsidTr="003A536F">
        <w:trPr>
          <w:trHeight w:val="915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087" w:type="dxa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Pr="009032C2">
              <w:rPr>
                <w:rFonts w:ascii="Arial" w:hAnsi="Arial" w:cs="Arial"/>
                <w:b/>
                <w:bCs/>
              </w:rPr>
              <w:t xml:space="preserve"> NOV 13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TO 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9032C2">
              <w:rPr>
                <w:rFonts w:ascii="Arial" w:hAnsi="Arial" w:cs="Arial"/>
                <w:b/>
                <w:bCs/>
              </w:rPr>
              <w:t xml:space="preserve"> NOV 13</w:t>
            </w:r>
          </w:p>
        </w:tc>
        <w:tc>
          <w:tcPr>
            <w:tcW w:w="4384" w:type="dxa"/>
          </w:tcPr>
          <w:p w:rsidR="00494923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ARMY EQUESTRIAN CHAMPIONSHIP</w:t>
            </w:r>
            <w:r>
              <w:rPr>
                <w:rFonts w:ascii="Arial" w:hAnsi="Arial" w:cs="Arial"/>
                <w:b/>
                <w:bCs/>
              </w:rPr>
              <w:t xml:space="preserve"> and </w:t>
            </w:r>
          </w:p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 2ND  QUALIFIER FOR EVENTING (NORTH)</w:t>
            </w:r>
          </w:p>
        </w:tc>
        <w:tc>
          <w:tcPr>
            <w:tcW w:w="1339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9032C2">
                  <w:rPr>
                    <w:rFonts w:ascii="Arial" w:hAnsi="Arial" w:cs="Arial"/>
                    <w:b/>
                    <w:bCs/>
                  </w:rPr>
                  <w:t>MEERUT</w:t>
                </w:r>
              </w:smartTag>
            </w:smartTag>
          </w:p>
        </w:tc>
        <w:tc>
          <w:tcPr>
            <w:tcW w:w="1820" w:type="dxa"/>
            <w:gridSpan w:val="2"/>
          </w:tcPr>
          <w:p w:rsidR="00494923" w:rsidRPr="009032C2" w:rsidRDefault="00494923" w:rsidP="009032C2">
            <w:pPr>
              <w:ind w:left="155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RVC Centre &amp; COLLEGE</w:t>
            </w:r>
          </w:p>
        </w:tc>
        <w:tc>
          <w:tcPr>
            <w:tcW w:w="1440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CCI 1*/ CNC 2*</w:t>
            </w:r>
          </w:p>
        </w:tc>
      </w:tr>
      <w:tr w:rsidR="00494923" w:rsidRPr="009032C2" w:rsidTr="003A536F">
        <w:trPr>
          <w:trHeight w:val="915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087" w:type="dxa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22 </w:t>
            </w:r>
            <w:r w:rsidRPr="009032C2">
              <w:rPr>
                <w:rFonts w:ascii="Arial" w:hAnsi="Arial" w:cs="Arial"/>
                <w:b/>
                <w:bCs/>
              </w:rPr>
              <w:t xml:space="preserve"> NOV 13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TO 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9032C2">
              <w:rPr>
                <w:rFonts w:ascii="Arial" w:hAnsi="Arial" w:cs="Arial"/>
                <w:b/>
                <w:bCs/>
              </w:rPr>
              <w:t xml:space="preserve"> NOV 13</w:t>
            </w:r>
          </w:p>
        </w:tc>
        <w:tc>
          <w:tcPr>
            <w:tcW w:w="4384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2ND  QUALIFIER FOR EVENTING (SOUTH)</w:t>
            </w:r>
          </w:p>
        </w:tc>
        <w:tc>
          <w:tcPr>
            <w:tcW w:w="1339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9032C2">
                  <w:rPr>
                    <w:rFonts w:ascii="Arial" w:hAnsi="Arial" w:cs="Arial"/>
                    <w:b/>
                    <w:bCs/>
                  </w:rPr>
                  <w:t>Bangalore</w:t>
                </w:r>
              </w:smartTag>
            </w:smartTag>
          </w:p>
        </w:tc>
        <w:tc>
          <w:tcPr>
            <w:tcW w:w="1820" w:type="dxa"/>
            <w:gridSpan w:val="2"/>
          </w:tcPr>
          <w:p w:rsidR="00494923" w:rsidRPr="009032C2" w:rsidRDefault="00494923" w:rsidP="009032C2">
            <w:pPr>
              <w:ind w:left="155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ASC CENTRE &amp; COLLEGE</w:t>
            </w:r>
          </w:p>
        </w:tc>
        <w:tc>
          <w:tcPr>
            <w:tcW w:w="1440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CCI 1*/ CNC 2*</w:t>
            </w:r>
          </w:p>
        </w:tc>
      </w:tr>
      <w:tr w:rsidR="00494923" w:rsidRPr="009032C2" w:rsidTr="003A536F">
        <w:trPr>
          <w:trHeight w:val="915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087" w:type="dxa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12 DEC 13 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TO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15 DEC 13</w:t>
            </w:r>
          </w:p>
        </w:tc>
        <w:tc>
          <w:tcPr>
            <w:tcW w:w="4384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1ST  TRIALS FOR EVENTING</w:t>
            </w:r>
          </w:p>
        </w:tc>
        <w:tc>
          <w:tcPr>
            <w:tcW w:w="1339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9032C2">
                  <w:rPr>
                    <w:rFonts w:ascii="Arial" w:hAnsi="Arial" w:cs="Arial"/>
                    <w:b/>
                    <w:bCs/>
                  </w:rPr>
                  <w:t>Bangalore</w:t>
                </w:r>
              </w:smartTag>
            </w:smartTag>
          </w:p>
        </w:tc>
        <w:tc>
          <w:tcPr>
            <w:tcW w:w="1820" w:type="dxa"/>
            <w:gridSpan w:val="2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ASC CENTRE &amp; COLLEGE</w:t>
            </w:r>
          </w:p>
        </w:tc>
        <w:tc>
          <w:tcPr>
            <w:tcW w:w="1440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CIC 2*</w:t>
            </w:r>
          </w:p>
        </w:tc>
      </w:tr>
      <w:tr w:rsidR="00494923" w:rsidRPr="009032C2" w:rsidTr="003A536F">
        <w:trPr>
          <w:trHeight w:val="854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Pr="009032C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87" w:type="dxa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20 DEC  – 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Pr="009032C2">
              <w:rPr>
                <w:rFonts w:ascii="Arial" w:hAnsi="Arial" w:cs="Arial"/>
                <w:b/>
                <w:bCs/>
              </w:rPr>
              <w:t xml:space="preserve"> DEC 13 </w:t>
            </w:r>
          </w:p>
        </w:tc>
        <w:tc>
          <w:tcPr>
            <w:tcW w:w="4384" w:type="dxa"/>
          </w:tcPr>
          <w:p w:rsidR="00494923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JNEC(EXCLUDING ENDURANCE)</w:t>
            </w:r>
          </w:p>
          <w:p w:rsidR="00494923" w:rsidRPr="009032C2" w:rsidRDefault="00494923" w:rsidP="00CE0E9D">
            <w:pPr>
              <w:ind w:left="13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&amp;</w:t>
            </w:r>
            <w:r w:rsidRPr="009032C2">
              <w:rPr>
                <w:rFonts w:ascii="Arial" w:hAnsi="Arial" w:cs="Arial"/>
                <w:b/>
                <w:bCs/>
              </w:rPr>
              <w:t xml:space="preserve"> TOLLYGUNGE HORSE SHOW </w:t>
            </w:r>
          </w:p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9" w:type="dxa"/>
          </w:tcPr>
          <w:p w:rsidR="00494923" w:rsidRPr="009032C2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Kolkata</w:t>
            </w:r>
          </w:p>
          <w:p w:rsidR="00494923" w:rsidRPr="009032C2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0" w:type="dxa"/>
            <w:gridSpan w:val="2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TOLLYGUNGE</w:t>
            </w:r>
          </w:p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Club Ltd Kolkata</w:t>
            </w:r>
          </w:p>
        </w:tc>
        <w:tc>
          <w:tcPr>
            <w:tcW w:w="1440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4923" w:rsidRPr="009032C2" w:rsidTr="003A536F">
        <w:trPr>
          <w:trHeight w:val="1029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9032C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87" w:type="dxa"/>
          </w:tcPr>
          <w:p w:rsidR="00494923" w:rsidRPr="009032C2" w:rsidRDefault="00494923" w:rsidP="009032C2">
            <w:pPr>
              <w:rPr>
                <w:b/>
                <w:bCs/>
              </w:rPr>
            </w:pPr>
            <w:r w:rsidRPr="009032C2">
              <w:rPr>
                <w:rFonts w:hAnsi="Arial" w:cs="Arial"/>
                <w:b/>
                <w:bCs/>
              </w:rPr>
              <w:t>02-10 Jan 2014</w:t>
            </w:r>
          </w:p>
        </w:tc>
        <w:tc>
          <w:tcPr>
            <w:tcW w:w="4384" w:type="dxa"/>
          </w:tcPr>
          <w:p w:rsidR="00494923" w:rsidRPr="009032C2" w:rsidRDefault="00494923" w:rsidP="009032C2">
            <w:pPr>
              <w:rPr>
                <w:b/>
                <w:bCs/>
              </w:rPr>
            </w:pPr>
            <w:r w:rsidRPr="009032C2">
              <w:rPr>
                <w:rFonts w:hAnsi="Arial" w:cs="Arial"/>
                <w:b/>
                <w:bCs/>
              </w:rPr>
              <w:t xml:space="preserve">ALL </w:t>
            </w:r>
            <w:smartTag w:uri="urn:schemas-microsoft-com:office:smarttags" w:element="place">
              <w:smartTag w:uri="urn:schemas-microsoft-com:office:smarttags" w:element="country-region">
                <w:r w:rsidRPr="009032C2">
                  <w:rPr>
                    <w:rFonts w:hAnsi="Arial" w:cs="Arial"/>
                    <w:b/>
                    <w:bCs/>
                  </w:rPr>
                  <w:t>INDIA</w:t>
                </w:r>
              </w:smartTag>
            </w:smartTag>
            <w:r w:rsidRPr="009032C2">
              <w:rPr>
                <w:rFonts w:hAnsi="Arial" w:cs="Arial"/>
                <w:b/>
                <w:bCs/>
              </w:rPr>
              <w:t xml:space="preserve"> POLICE MEET </w:t>
            </w:r>
          </w:p>
        </w:tc>
        <w:tc>
          <w:tcPr>
            <w:tcW w:w="1339" w:type="dxa"/>
          </w:tcPr>
          <w:p w:rsidR="00494923" w:rsidRPr="009032C2" w:rsidRDefault="00494923" w:rsidP="009032C2">
            <w:pPr>
              <w:rPr>
                <w:b/>
                <w:bCs/>
              </w:rPr>
            </w:pPr>
            <w:r w:rsidRPr="009032C2">
              <w:rPr>
                <w:rFonts w:hAnsi="Arial" w:cs="Arial"/>
                <w:b/>
                <w:bCs/>
              </w:rPr>
              <w:t xml:space="preserve">GANDHINAGAR </w:t>
            </w:r>
            <w:smartTag w:uri="urn:schemas-microsoft-com:office:smarttags" w:element="place">
              <w:r w:rsidRPr="009032C2">
                <w:rPr>
                  <w:rFonts w:hAnsi="Arial" w:cs="Arial"/>
                  <w:b/>
                  <w:bCs/>
                </w:rPr>
                <w:t>GUJARAT</w:t>
              </w:r>
            </w:smartTag>
          </w:p>
        </w:tc>
        <w:tc>
          <w:tcPr>
            <w:tcW w:w="1820" w:type="dxa"/>
            <w:gridSpan w:val="2"/>
          </w:tcPr>
          <w:p w:rsidR="00494923" w:rsidRPr="009032C2" w:rsidRDefault="00494923" w:rsidP="009032C2">
            <w:pPr>
              <w:jc w:val="center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PlaceName">
                <w:r w:rsidRPr="009032C2">
                  <w:rPr>
                    <w:rFonts w:hAnsi="Arial" w:cs="Arial"/>
                    <w:b/>
                    <w:bCs/>
                  </w:rPr>
                  <w:t>GUJRARAT</w:t>
                </w:r>
              </w:smartTag>
              <w:r w:rsidRPr="009032C2">
                <w:rPr>
                  <w:rFonts w:hAnsi="Arial" w:cs="Arial"/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9032C2">
                  <w:rPr>
                    <w:rFonts w:hAnsi="Arial" w:cs="Arial"/>
                    <w:b/>
                    <w:bCs/>
                  </w:rPr>
                  <w:t>POLICE</w:t>
                </w:r>
              </w:smartTag>
              <w:r w:rsidRPr="009032C2">
                <w:rPr>
                  <w:rFonts w:hAnsi="Arial" w:cs="Arial"/>
                  <w:b/>
                  <w:bCs/>
                </w:rPr>
                <w:t xml:space="preserve"> </w:t>
              </w:r>
              <w:smartTag w:uri="urn:schemas-microsoft-com:office:smarttags" w:element="PlaceType">
                <w:r w:rsidRPr="009032C2">
                  <w:rPr>
                    <w:rFonts w:hAnsi="Arial" w:cs="Arial"/>
                    <w:b/>
                    <w:bCs/>
                  </w:rPr>
                  <w:t>ACADEMY</w:t>
                </w:r>
              </w:smartTag>
            </w:smartTag>
          </w:p>
        </w:tc>
        <w:tc>
          <w:tcPr>
            <w:tcW w:w="1440" w:type="dxa"/>
          </w:tcPr>
          <w:p w:rsidR="00494923" w:rsidRPr="009032C2" w:rsidRDefault="00494923" w:rsidP="009032C2">
            <w:pPr>
              <w:rPr>
                <w:b/>
                <w:bCs/>
              </w:rPr>
            </w:pPr>
            <w:r w:rsidRPr="009032C2">
              <w:rPr>
                <w:rFonts w:hAnsi="Arial" w:cs="Arial"/>
                <w:b/>
                <w:bCs/>
              </w:rPr>
              <w:t>02-10 Jan 2014</w:t>
            </w:r>
          </w:p>
        </w:tc>
      </w:tr>
      <w:tr w:rsidR="00494923" w:rsidRPr="003A536F" w:rsidTr="003A536F">
        <w:trPr>
          <w:trHeight w:val="645"/>
          <w:tblCellSpacing w:w="0" w:type="dxa"/>
        </w:trPr>
        <w:tc>
          <w:tcPr>
            <w:tcW w:w="445" w:type="dxa"/>
          </w:tcPr>
          <w:p w:rsidR="00494923" w:rsidRPr="003A536F" w:rsidRDefault="00494923" w:rsidP="009032C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3A536F">
              <w:rPr>
                <w:rFonts w:ascii="Arial" w:hAnsi="Arial" w:cs="Arial"/>
                <w:b/>
                <w:bCs/>
                <w:color w:val="FF0000"/>
              </w:rPr>
              <w:t>11</w:t>
            </w:r>
          </w:p>
        </w:tc>
        <w:tc>
          <w:tcPr>
            <w:tcW w:w="2087" w:type="dxa"/>
          </w:tcPr>
          <w:p w:rsidR="00494923" w:rsidRPr="003A536F" w:rsidRDefault="00494923" w:rsidP="009032C2">
            <w:pPr>
              <w:ind w:left="150"/>
              <w:rPr>
                <w:rFonts w:ascii="Arial" w:hAnsi="Arial" w:cs="Arial"/>
                <w:b/>
                <w:bCs/>
                <w:color w:val="FF0000"/>
              </w:rPr>
            </w:pPr>
            <w:r w:rsidRPr="003A536F">
              <w:rPr>
                <w:rFonts w:ascii="Arial" w:hAnsi="Arial" w:cs="Arial"/>
                <w:b/>
                <w:bCs/>
                <w:color w:val="FF0000"/>
              </w:rPr>
              <w:t>17-19 JAN 14</w:t>
            </w:r>
          </w:p>
        </w:tc>
        <w:tc>
          <w:tcPr>
            <w:tcW w:w="4384" w:type="dxa"/>
          </w:tcPr>
          <w:p w:rsidR="00494923" w:rsidRPr="003A536F" w:rsidRDefault="00494923" w:rsidP="009032C2">
            <w:pPr>
              <w:ind w:left="133"/>
              <w:rPr>
                <w:rFonts w:ascii="Arial" w:hAnsi="Arial" w:cs="Arial"/>
                <w:b/>
                <w:bCs/>
                <w:color w:val="FF0000"/>
              </w:rPr>
            </w:pPr>
            <w:r w:rsidRPr="003A536F">
              <w:rPr>
                <w:rFonts w:ascii="Arial" w:hAnsi="Arial" w:cs="Arial"/>
                <w:b/>
                <w:bCs/>
                <w:color w:val="FF0000"/>
              </w:rPr>
              <w:t>SOUTHERN STAR HORSE SHOW</w:t>
            </w:r>
          </w:p>
        </w:tc>
        <w:tc>
          <w:tcPr>
            <w:tcW w:w="1339" w:type="dxa"/>
          </w:tcPr>
          <w:p w:rsidR="00494923" w:rsidRPr="003A536F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3A536F">
              <w:rPr>
                <w:rFonts w:ascii="Arial" w:hAnsi="Arial" w:cs="Arial"/>
                <w:b/>
                <w:bCs/>
                <w:color w:val="FF0000"/>
              </w:rPr>
              <w:t>Pune</w:t>
            </w:r>
          </w:p>
        </w:tc>
        <w:tc>
          <w:tcPr>
            <w:tcW w:w="1797" w:type="dxa"/>
          </w:tcPr>
          <w:p w:rsidR="00494923" w:rsidRPr="003A536F" w:rsidRDefault="00494923" w:rsidP="009032C2">
            <w:pPr>
              <w:ind w:left="10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3A536F">
              <w:rPr>
                <w:rFonts w:ascii="Arial" w:hAnsi="Arial" w:cs="Arial"/>
                <w:b/>
                <w:bCs/>
                <w:color w:val="FF0000"/>
              </w:rPr>
              <w:t xml:space="preserve">HQ Pune </w:t>
            </w:r>
          </w:p>
          <w:p w:rsidR="00494923" w:rsidRPr="003A536F" w:rsidRDefault="00494923" w:rsidP="009032C2">
            <w:pPr>
              <w:ind w:left="10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3A536F">
              <w:rPr>
                <w:rFonts w:ascii="Arial" w:hAnsi="Arial" w:cs="Arial"/>
                <w:b/>
                <w:bCs/>
                <w:color w:val="FF0000"/>
              </w:rPr>
              <w:t>Sub Area</w:t>
            </w:r>
          </w:p>
        </w:tc>
        <w:tc>
          <w:tcPr>
            <w:tcW w:w="1463" w:type="dxa"/>
            <w:gridSpan w:val="2"/>
          </w:tcPr>
          <w:p w:rsidR="00494923" w:rsidRPr="003A536F" w:rsidRDefault="00494923" w:rsidP="003A536F">
            <w:pPr>
              <w:ind w:right="-46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3A536F">
              <w:rPr>
                <w:rFonts w:ascii="Arial" w:hAnsi="Arial" w:cs="Arial"/>
                <w:b/>
                <w:bCs/>
                <w:color w:val="FF0000"/>
              </w:rPr>
              <w:t>CANCELLED</w:t>
            </w:r>
          </w:p>
        </w:tc>
      </w:tr>
      <w:tr w:rsidR="00494923" w:rsidRPr="009032C2" w:rsidTr="003A536F">
        <w:trPr>
          <w:trHeight w:val="495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  <w:lang w:val="fr-FR"/>
              </w:rPr>
              <w:t>1</w:t>
            </w:r>
            <w:r>
              <w:rPr>
                <w:rFonts w:ascii="Arial" w:hAnsi="Arial" w:cs="Arial"/>
                <w:b/>
                <w:bCs/>
                <w:lang w:val="fr-FR"/>
              </w:rPr>
              <w:t>2</w:t>
            </w:r>
            <w:r w:rsidRPr="009032C2">
              <w:rPr>
                <w:rFonts w:ascii="Arial" w:hAnsi="Arial" w:cs="Arial"/>
                <w:b/>
                <w:bCs/>
                <w:lang w:val="fr-FR"/>
              </w:rPr>
              <w:t>.</w:t>
            </w:r>
          </w:p>
        </w:tc>
        <w:tc>
          <w:tcPr>
            <w:tcW w:w="2087" w:type="dxa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  <w:r w:rsidRPr="009032C2">
              <w:rPr>
                <w:rFonts w:ascii="Arial" w:hAnsi="Arial" w:cs="Arial"/>
                <w:b/>
                <w:bCs/>
              </w:rPr>
              <w:t xml:space="preserve"> FEB 14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TO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9032C2">
              <w:rPr>
                <w:rFonts w:ascii="Arial" w:hAnsi="Arial" w:cs="Arial"/>
                <w:b/>
                <w:bCs/>
              </w:rPr>
              <w:t xml:space="preserve"> FEB 14</w:t>
            </w:r>
          </w:p>
        </w:tc>
        <w:tc>
          <w:tcPr>
            <w:tcW w:w="4384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NEC/JNEC ENDURANCE</w:t>
            </w:r>
          </w:p>
        </w:tc>
        <w:tc>
          <w:tcPr>
            <w:tcW w:w="1339" w:type="dxa"/>
          </w:tcPr>
          <w:p w:rsidR="00494923" w:rsidRPr="009032C2" w:rsidRDefault="00494923" w:rsidP="008A3823">
            <w:pPr>
              <w:ind w:left="69" w:right="-3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Amod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Gujarat</w:t>
            </w:r>
          </w:p>
        </w:tc>
        <w:tc>
          <w:tcPr>
            <w:tcW w:w="1797" w:type="dxa"/>
          </w:tcPr>
          <w:p w:rsidR="00494923" w:rsidRPr="009032C2" w:rsidRDefault="00494923" w:rsidP="009032C2">
            <w:pPr>
              <w:ind w:left="13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All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bCs/>
                  </w:rPr>
                  <w:t>India</w:t>
                </w:r>
              </w:smartTag>
            </w:smartTag>
            <w:r>
              <w:rPr>
                <w:rFonts w:ascii="Arial" w:hAnsi="Arial" w:cs="Arial"/>
                <w:b/>
                <w:bCs/>
              </w:rPr>
              <w:t xml:space="preserve"> Marwari Horse Society</w:t>
            </w:r>
          </w:p>
        </w:tc>
        <w:tc>
          <w:tcPr>
            <w:tcW w:w="1463" w:type="dxa"/>
            <w:gridSpan w:val="2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94923" w:rsidRPr="009032C2" w:rsidTr="003A536F">
        <w:trPr>
          <w:trHeight w:val="495"/>
          <w:tblCellSpacing w:w="0" w:type="dxa"/>
        </w:trPr>
        <w:tc>
          <w:tcPr>
            <w:tcW w:w="44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087" w:type="dxa"/>
          </w:tcPr>
          <w:p w:rsidR="00494923" w:rsidRPr="009032C2" w:rsidRDefault="00494923" w:rsidP="00865C96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9032C2">
              <w:rPr>
                <w:rFonts w:ascii="Arial" w:hAnsi="Arial" w:cs="Arial"/>
                <w:b/>
                <w:bCs/>
              </w:rPr>
              <w:t xml:space="preserve"> FEB 14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TO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 MAR</w:t>
            </w:r>
            <w:r w:rsidRPr="009032C2">
              <w:rPr>
                <w:rFonts w:ascii="Arial" w:hAnsi="Arial" w:cs="Arial"/>
                <w:b/>
                <w:bCs/>
              </w:rPr>
              <w:t xml:space="preserve"> 14</w:t>
            </w:r>
          </w:p>
        </w:tc>
        <w:tc>
          <w:tcPr>
            <w:tcW w:w="4384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SELECTION TRIAL NO 1 - DRESSAGE &amp; JUMPING</w:t>
            </w:r>
          </w:p>
        </w:tc>
        <w:tc>
          <w:tcPr>
            <w:tcW w:w="1339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 w:rsidRPr="009032C2">
                  <w:rPr>
                    <w:rFonts w:ascii="Arial" w:hAnsi="Arial" w:cs="Arial"/>
                    <w:b/>
                    <w:bCs/>
                  </w:rPr>
                  <w:t>Delhi</w:t>
                </w:r>
              </w:smartTag>
            </w:smartTag>
          </w:p>
        </w:tc>
        <w:tc>
          <w:tcPr>
            <w:tcW w:w="1797" w:type="dxa"/>
          </w:tcPr>
          <w:p w:rsidR="00494923" w:rsidRPr="009032C2" w:rsidRDefault="00494923" w:rsidP="009032C2">
            <w:pPr>
              <w:ind w:left="132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APRC</w:t>
            </w:r>
          </w:p>
        </w:tc>
        <w:tc>
          <w:tcPr>
            <w:tcW w:w="1463" w:type="dxa"/>
            <w:gridSpan w:val="2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494923" w:rsidRPr="009032C2" w:rsidRDefault="00494923" w:rsidP="009032C2">
      <w:pPr>
        <w:jc w:val="center"/>
        <w:rPr>
          <w:rFonts w:ascii="Arial" w:hAnsi="Arial" w:cs="Arial"/>
          <w:b/>
          <w:bCs/>
        </w:rPr>
      </w:pPr>
      <w:r w:rsidRPr="009032C2">
        <w:rPr>
          <w:rFonts w:ascii="Arial" w:hAnsi="Arial" w:cs="Arial"/>
          <w:b/>
          <w:bCs/>
        </w:rPr>
        <w:br w:type="page"/>
      </w:r>
      <w:r w:rsidRPr="009032C2">
        <w:rPr>
          <w:rFonts w:ascii="Arial" w:hAnsi="Arial" w:cs="Arial"/>
          <w:b/>
          <w:bCs/>
        </w:rPr>
        <w:lastRenderedPageBreak/>
        <w:t>2</w:t>
      </w:r>
    </w:p>
    <w:p w:rsidR="00494923" w:rsidRPr="009032C2" w:rsidRDefault="00494923" w:rsidP="009032C2">
      <w:pPr>
        <w:jc w:val="center"/>
        <w:rPr>
          <w:rFonts w:ascii="Arial" w:hAnsi="Arial" w:cs="Arial"/>
          <w:b/>
          <w:bCs/>
        </w:rPr>
      </w:pPr>
    </w:p>
    <w:tbl>
      <w:tblPr>
        <w:tblW w:w="11425" w:type="dxa"/>
        <w:tblCellSpacing w:w="0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20"/>
        <w:gridCol w:w="1798"/>
        <w:gridCol w:w="19"/>
        <w:gridCol w:w="4643"/>
        <w:gridCol w:w="1170"/>
        <w:gridCol w:w="41"/>
        <w:gridCol w:w="1669"/>
        <w:gridCol w:w="27"/>
        <w:gridCol w:w="1503"/>
      </w:tblGrid>
      <w:tr w:rsidR="00494923" w:rsidRPr="009032C2" w:rsidTr="00A610E8">
        <w:trPr>
          <w:trHeight w:val="735"/>
          <w:tblCellSpacing w:w="0" w:type="dxa"/>
        </w:trPr>
        <w:tc>
          <w:tcPr>
            <w:tcW w:w="555" w:type="dxa"/>
            <w:gridSpan w:val="2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S.</w:t>
            </w:r>
          </w:p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817" w:type="dxa"/>
            <w:gridSpan w:val="2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Tentative Dates </w:t>
            </w:r>
          </w:p>
        </w:tc>
        <w:tc>
          <w:tcPr>
            <w:tcW w:w="4643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Events</w:t>
            </w:r>
          </w:p>
        </w:tc>
        <w:tc>
          <w:tcPr>
            <w:tcW w:w="1170" w:type="dxa"/>
          </w:tcPr>
          <w:p w:rsidR="00494923" w:rsidRPr="009032C2" w:rsidRDefault="00494923" w:rsidP="009032C2">
            <w:pPr>
              <w:ind w:left="69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Venue</w:t>
            </w:r>
          </w:p>
        </w:tc>
        <w:tc>
          <w:tcPr>
            <w:tcW w:w="1737" w:type="dxa"/>
            <w:gridSpan w:val="3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Organizer</w:t>
            </w:r>
          </w:p>
        </w:tc>
        <w:tc>
          <w:tcPr>
            <w:tcW w:w="1503" w:type="dxa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494923" w:rsidRPr="009032C2" w:rsidTr="00A610E8">
        <w:trPr>
          <w:trHeight w:val="675"/>
          <w:tblCellSpacing w:w="0" w:type="dxa"/>
        </w:trPr>
        <w:tc>
          <w:tcPr>
            <w:tcW w:w="535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  <w:lang w:val="fr-FR"/>
              </w:rPr>
              <w:t>1</w:t>
            </w:r>
            <w:r>
              <w:rPr>
                <w:rFonts w:ascii="Arial" w:hAnsi="Arial" w:cs="Arial"/>
                <w:b/>
                <w:bCs/>
                <w:lang w:val="fr-FR"/>
              </w:rPr>
              <w:t>4</w:t>
            </w:r>
          </w:p>
        </w:tc>
        <w:tc>
          <w:tcPr>
            <w:tcW w:w="1818" w:type="dxa"/>
            <w:gridSpan w:val="2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06 MAR</w:t>
            </w:r>
            <w:r w:rsidRPr="009032C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9032C2">
              <w:rPr>
                <w:rFonts w:ascii="Arial" w:hAnsi="Arial" w:cs="Arial"/>
                <w:b/>
                <w:bCs/>
              </w:rPr>
              <w:t>14</w:t>
            </w:r>
          </w:p>
          <w:p w:rsidR="00494923" w:rsidRPr="009032C2" w:rsidRDefault="00494923" w:rsidP="001941D7">
            <w:pPr>
              <w:ind w:left="150"/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TO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9 </w:t>
            </w:r>
            <w:r w:rsidRPr="009032C2">
              <w:rPr>
                <w:rFonts w:ascii="Arial" w:hAnsi="Arial" w:cs="Arial"/>
                <w:b/>
                <w:bCs/>
              </w:rPr>
              <w:t>MAR 2014</w:t>
            </w:r>
          </w:p>
        </w:tc>
        <w:tc>
          <w:tcPr>
            <w:tcW w:w="4662" w:type="dxa"/>
            <w:gridSpan w:val="2"/>
          </w:tcPr>
          <w:p w:rsidR="00494923" w:rsidRDefault="00494923" w:rsidP="00DE6EFC">
            <w:pPr>
              <w:ind w:left="133" w:right="-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NEC PRE-NOVICE/NOVICE EVENTING</w:t>
            </w:r>
          </w:p>
          <w:p w:rsidR="00494923" w:rsidRDefault="00494923" w:rsidP="00C21A28">
            <w:pPr>
              <w:ind w:left="133" w:right="-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and </w:t>
            </w:r>
          </w:p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2ND   TRIALS FOR EVENTING</w:t>
            </w:r>
          </w:p>
        </w:tc>
        <w:tc>
          <w:tcPr>
            <w:tcW w:w="1211" w:type="dxa"/>
            <w:gridSpan w:val="2"/>
          </w:tcPr>
          <w:p w:rsidR="00494923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</w:p>
          <w:p w:rsidR="00494923" w:rsidRPr="009032C2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bCs/>
                  </w:rPr>
                  <w:t>MEERUT</w:t>
                </w:r>
              </w:smartTag>
            </w:smartTag>
          </w:p>
        </w:tc>
        <w:tc>
          <w:tcPr>
            <w:tcW w:w="1669" w:type="dxa"/>
          </w:tcPr>
          <w:p w:rsidR="00494923" w:rsidRPr="009032C2" w:rsidRDefault="00494923" w:rsidP="009032C2">
            <w:pPr>
              <w:ind w:left="132"/>
              <w:jc w:val="center"/>
              <w:rPr>
                <w:rFonts w:ascii="Arial" w:hAnsi="Arial" w:cs="Arial"/>
                <w:b/>
                <w:bCs/>
              </w:rPr>
            </w:pPr>
          </w:p>
          <w:p w:rsidR="00494923" w:rsidRDefault="00494923" w:rsidP="009032C2">
            <w:pPr>
              <w:ind w:left="1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RVC Centre &amp; College,</w:t>
            </w:r>
          </w:p>
          <w:p w:rsidR="00494923" w:rsidRPr="009032C2" w:rsidRDefault="00494923" w:rsidP="009032C2">
            <w:pPr>
              <w:ind w:left="132"/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bCs/>
                  </w:rPr>
                  <w:t>Meerut</w:t>
                </w:r>
              </w:smartTag>
            </w:smartTag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30" w:type="dxa"/>
            <w:gridSpan w:val="2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CIC 2*</w:t>
            </w:r>
          </w:p>
        </w:tc>
      </w:tr>
      <w:tr w:rsidR="00494923" w:rsidRPr="009032C2" w:rsidTr="00A610E8">
        <w:trPr>
          <w:trHeight w:val="735"/>
          <w:tblCellSpacing w:w="0" w:type="dxa"/>
        </w:trPr>
        <w:tc>
          <w:tcPr>
            <w:tcW w:w="555" w:type="dxa"/>
            <w:gridSpan w:val="2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817" w:type="dxa"/>
            <w:gridSpan w:val="2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13</w:t>
            </w:r>
            <w:r w:rsidRPr="009032C2">
              <w:rPr>
                <w:rFonts w:ascii="Arial" w:hAnsi="Arial" w:cs="Arial"/>
                <w:b/>
                <w:bCs/>
                <w:lang w:val="pt-BR"/>
              </w:rPr>
              <w:t xml:space="preserve"> MAR 14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 w:rsidRPr="009032C2">
              <w:rPr>
                <w:rFonts w:ascii="Arial" w:hAnsi="Arial" w:cs="Arial"/>
                <w:b/>
                <w:bCs/>
                <w:lang w:val="pt-BR"/>
              </w:rPr>
              <w:t xml:space="preserve">TO 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  <w:lang w:val="pt-BR"/>
              </w:rPr>
              <w:t>1</w:t>
            </w:r>
            <w:r>
              <w:rPr>
                <w:rFonts w:ascii="Arial" w:hAnsi="Arial" w:cs="Arial"/>
                <w:b/>
                <w:bCs/>
                <w:lang w:val="pt-BR"/>
              </w:rPr>
              <w:t>6</w:t>
            </w:r>
            <w:r w:rsidRPr="009032C2">
              <w:rPr>
                <w:rFonts w:ascii="Arial" w:hAnsi="Arial" w:cs="Arial"/>
                <w:b/>
                <w:bCs/>
                <w:lang w:val="pt-BR"/>
              </w:rPr>
              <w:t xml:space="preserve"> MAR 14</w:t>
            </w:r>
          </w:p>
        </w:tc>
        <w:tc>
          <w:tcPr>
            <w:tcW w:w="4643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SELECTION TRIAL NO  2 - DRESSAGE &amp; </w:t>
            </w:r>
            <w:r>
              <w:rPr>
                <w:rFonts w:ascii="Arial" w:hAnsi="Arial" w:cs="Arial"/>
                <w:b/>
                <w:bCs/>
              </w:rPr>
              <w:t>NEC DRESSAGE</w:t>
            </w:r>
          </w:p>
        </w:tc>
        <w:tc>
          <w:tcPr>
            <w:tcW w:w="1170" w:type="dxa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 w:rsidRPr="009032C2">
                  <w:rPr>
                    <w:rFonts w:ascii="Arial" w:hAnsi="Arial" w:cs="Arial"/>
                    <w:b/>
                    <w:bCs/>
                  </w:rPr>
                  <w:t>Delhi</w:t>
                </w:r>
              </w:smartTag>
            </w:smartTag>
          </w:p>
        </w:tc>
        <w:tc>
          <w:tcPr>
            <w:tcW w:w="1737" w:type="dxa"/>
            <w:gridSpan w:val="3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APRC</w:t>
            </w:r>
          </w:p>
        </w:tc>
        <w:tc>
          <w:tcPr>
            <w:tcW w:w="1503" w:type="dxa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4923" w:rsidRPr="009032C2" w:rsidTr="00A610E8">
        <w:trPr>
          <w:trHeight w:val="735"/>
          <w:tblCellSpacing w:w="0" w:type="dxa"/>
        </w:trPr>
        <w:tc>
          <w:tcPr>
            <w:tcW w:w="555" w:type="dxa"/>
            <w:gridSpan w:val="2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Pr="009032C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817" w:type="dxa"/>
            <w:gridSpan w:val="2"/>
          </w:tcPr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032C2">
              <w:rPr>
                <w:rFonts w:ascii="Arial" w:hAnsi="Arial" w:cs="Arial"/>
                <w:b/>
                <w:bCs/>
              </w:rPr>
              <w:t xml:space="preserve"> MAR 14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643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INTERNATIONAL TENT PEGGING 2013-14 </w:t>
            </w:r>
          </w:p>
        </w:tc>
        <w:tc>
          <w:tcPr>
            <w:tcW w:w="1170" w:type="dxa"/>
          </w:tcPr>
          <w:p w:rsidR="00494923" w:rsidRPr="009032C2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7" w:type="dxa"/>
            <w:gridSpan w:val="3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3" w:type="dxa"/>
          </w:tcPr>
          <w:p w:rsidR="00494923" w:rsidRDefault="00494923" w:rsidP="009032C2">
            <w:pPr>
              <w:rPr>
                <w:rFonts w:ascii="Arial" w:hAnsi="Arial" w:cs="Arial"/>
                <w:b/>
                <w:bCs/>
              </w:rPr>
            </w:pPr>
          </w:p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CANCELLED</w:t>
            </w:r>
          </w:p>
        </w:tc>
      </w:tr>
      <w:tr w:rsidR="00494923" w:rsidRPr="009032C2" w:rsidTr="00A610E8">
        <w:trPr>
          <w:trHeight w:val="900"/>
          <w:tblCellSpacing w:w="0" w:type="dxa"/>
        </w:trPr>
        <w:tc>
          <w:tcPr>
            <w:tcW w:w="555" w:type="dxa"/>
            <w:gridSpan w:val="2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9032C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817" w:type="dxa"/>
            <w:gridSpan w:val="2"/>
          </w:tcPr>
          <w:p w:rsidR="00494923" w:rsidRPr="009032C2" w:rsidRDefault="00494923" w:rsidP="00865C96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  <w:lang w:val="pt-BR"/>
              </w:rPr>
              <w:t>1</w:t>
            </w:r>
            <w:r>
              <w:rPr>
                <w:rFonts w:ascii="Arial" w:hAnsi="Arial" w:cs="Arial"/>
                <w:b/>
                <w:bCs/>
                <w:lang w:val="pt-BR"/>
              </w:rPr>
              <w:t>8</w:t>
            </w:r>
            <w:r w:rsidRPr="009032C2">
              <w:rPr>
                <w:rFonts w:ascii="Arial" w:hAnsi="Arial" w:cs="Arial"/>
                <w:b/>
                <w:bCs/>
                <w:lang w:val="pt-BR"/>
              </w:rPr>
              <w:t xml:space="preserve"> MAR 14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  <w:lang w:val="pt-BR"/>
              </w:rPr>
              <w:t>TO</w:t>
            </w:r>
          </w:p>
          <w:p w:rsidR="00494923" w:rsidRPr="009032C2" w:rsidRDefault="00494923" w:rsidP="009032C2">
            <w:pPr>
              <w:ind w:left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23</w:t>
            </w:r>
            <w:r w:rsidRPr="009032C2">
              <w:rPr>
                <w:rFonts w:ascii="Arial" w:hAnsi="Arial" w:cs="Arial"/>
                <w:b/>
                <w:bCs/>
                <w:lang w:val="pt-BR"/>
              </w:rPr>
              <w:t xml:space="preserve"> MAR 14</w:t>
            </w:r>
          </w:p>
        </w:tc>
        <w:tc>
          <w:tcPr>
            <w:tcW w:w="4643" w:type="dxa"/>
          </w:tcPr>
          <w:p w:rsidR="00494923" w:rsidRPr="009032C2" w:rsidRDefault="00494923" w:rsidP="009032C2">
            <w:pPr>
              <w:ind w:left="13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865C96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</w:rPr>
              <w:t xml:space="preserve"> TRIALS FOR JUMPING &amp; </w:t>
            </w:r>
            <w:r w:rsidRPr="009032C2">
              <w:rPr>
                <w:rFonts w:ascii="Arial" w:hAnsi="Arial" w:cs="Arial"/>
                <w:b/>
                <w:bCs/>
              </w:rPr>
              <w:t xml:space="preserve">NEC SHOW JUMPING  </w:t>
            </w:r>
          </w:p>
        </w:tc>
        <w:tc>
          <w:tcPr>
            <w:tcW w:w="1170" w:type="dxa"/>
          </w:tcPr>
          <w:p w:rsidR="00494923" w:rsidRPr="009032C2" w:rsidRDefault="00494923" w:rsidP="009032C2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 w:rsidRPr="009032C2">
                  <w:rPr>
                    <w:rFonts w:ascii="Arial" w:hAnsi="Arial" w:cs="Arial"/>
                    <w:b/>
                    <w:bCs/>
                  </w:rPr>
                  <w:t>Delhi</w:t>
                </w:r>
              </w:smartTag>
            </w:smartTag>
          </w:p>
        </w:tc>
        <w:tc>
          <w:tcPr>
            <w:tcW w:w="1737" w:type="dxa"/>
            <w:gridSpan w:val="3"/>
          </w:tcPr>
          <w:p w:rsidR="00494923" w:rsidRPr="009032C2" w:rsidRDefault="00494923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APRC</w:t>
            </w:r>
          </w:p>
        </w:tc>
        <w:tc>
          <w:tcPr>
            <w:tcW w:w="1503" w:type="dxa"/>
          </w:tcPr>
          <w:p w:rsidR="00494923" w:rsidRPr="009032C2" w:rsidRDefault="00494923" w:rsidP="009032C2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94923" w:rsidRPr="009032C2" w:rsidTr="00A610E8">
        <w:trPr>
          <w:trHeight w:val="900"/>
          <w:tblCellSpacing w:w="0" w:type="dxa"/>
        </w:trPr>
        <w:tc>
          <w:tcPr>
            <w:tcW w:w="555" w:type="dxa"/>
            <w:gridSpan w:val="2"/>
          </w:tcPr>
          <w:p w:rsidR="00494923" w:rsidRPr="009032C2" w:rsidRDefault="00494923" w:rsidP="00231C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817" w:type="dxa"/>
            <w:gridSpan w:val="2"/>
          </w:tcPr>
          <w:p w:rsidR="00494923" w:rsidRDefault="00494923" w:rsidP="00CC7340">
            <w:pPr>
              <w:ind w:left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22 MAR 2014 </w:t>
            </w:r>
          </w:p>
          <w:p w:rsidR="00494923" w:rsidRDefault="00494923" w:rsidP="00E85F0F">
            <w:pPr>
              <w:ind w:left="15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</w:t>
            </w:r>
          </w:p>
          <w:p w:rsidR="00494923" w:rsidRPr="009032C2" w:rsidRDefault="00494923" w:rsidP="00CC7340">
            <w:pPr>
              <w:ind w:left="15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 MAR 2014</w:t>
            </w:r>
          </w:p>
          <w:p w:rsidR="00494923" w:rsidRPr="009032C2" w:rsidRDefault="00494923" w:rsidP="00231C65">
            <w:pPr>
              <w:ind w:left="1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3" w:type="dxa"/>
          </w:tcPr>
          <w:p w:rsidR="00494923" w:rsidRPr="009032C2" w:rsidRDefault="00494923" w:rsidP="00231C65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NEC TENT PEGGING</w:t>
            </w:r>
          </w:p>
          <w:p w:rsidR="00494923" w:rsidRPr="009032C2" w:rsidRDefault="00494923" w:rsidP="00231C65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2013-14 </w:t>
            </w:r>
          </w:p>
        </w:tc>
        <w:tc>
          <w:tcPr>
            <w:tcW w:w="1170" w:type="dxa"/>
          </w:tcPr>
          <w:p w:rsidR="00494923" w:rsidRPr="009032C2" w:rsidRDefault="00494923" w:rsidP="00231C65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bCs/>
                  </w:rPr>
                  <w:t>Aligarh</w:t>
                </w:r>
              </w:smartTag>
            </w:smartTag>
          </w:p>
        </w:tc>
        <w:tc>
          <w:tcPr>
            <w:tcW w:w="1737" w:type="dxa"/>
            <w:gridSpan w:val="3"/>
          </w:tcPr>
          <w:p w:rsidR="00494923" w:rsidRPr="009032C2" w:rsidRDefault="00494923" w:rsidP="00231C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AMU</w:t>
            </w:r>
          </w:p>
        </w:tc>
        <w:tc>
          <w:tcPr>
            <w:tcW w:w="1503" w:type="dxa"/>
          </w:tcPr>
          <w:p w:rsidR="00494923" w:rsidRPr="009032C2" w:rsidRDefault="00494923" w:rsidP="00231C65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610E8" w:rsidRPr="009032C2" w:rsidTr="00A610E8">
        <w:trPr>
          <w:trHeight w:val="900"/>
          <w:tblCellSpacing w:w="0" w:type="dxa"/>
        </w:trPr>
        <w:tc>
          <w:tcPr>
            <w:tcW w:w="555" w:type="dxa"/>
            <w:gridSpan w:val="2"/>
          </w:tcPr>
          <w:p w:rsidR="00A610E8" w:rsidRPr="009032C2" w:rsidRDefault="00A610E8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Pr="009032C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817" w:type="dxa"/>
            <w:gridSpan w:val="2"/>
          </w:tcPr>
          <w:p w:rsidR="00A610E8" w:rsidRPr="009032C2" w:rsidRDefault="00A610E8" w:rsidP="00D11F3E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 w:rsidRPr="009032C2">
              <w:rPr>
                <w:rFonts w:ascii="Arial" w:hAnsi="Arial" w:cs="Arial"/>
                <w:b/>
                <w:bCs/>
                <w:lang w:val="pt-BR"/>
              </w:rPr>
              <w:t>30 MAR 14</w:t>
            </w:r>
          </w:p>
          <w:p w:rsidR="00A610E8" w:rsidRPr="009032C2" w:rsidRDefault="00A610E8" w:rsidP="00D11F3E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 w:rsidRPr="009032C2">
              <w:rPr>
                <w:rFonts w:ascii="Arial" w:hAnsi="Arial" w:cs="Arial"/>
                <w:b/>
                <w:bCs/>
                <w:lang w:val="pt-BR"/>
              </w:rPr>
              <w:t>TO</w:t>
            </w:r>
          </w:p>
          <w:p w:rsidR="00A610E8" w:rsidRPr="009032C2" w:rsidRDefault="00A610E8" w:rsidP="00D11F3E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 w:rsidRPr="009032C2">
              <w:rPr>
                <w:rFonts w:ascii="Arial" w:hAnsi="Arial" w:cs="Arial"/>
                <w:b/>
                <w:bCs/>
                <w:lang w:val="pt-BR"/>
              </w:rPr>
              <w:t>07 APR 14</w:t>
            </w:r>
          </w:p>
        </w:tc>
        <w:tc>
          <w:tcPr>
            <w:tcW w:w="4643" w:type="dxa"/>
          </w:tcPr>
          <w:p w:rsidR="00A610E8" w:rsidRPr="009032C2" w:rsidRDefault="00A610E8" w:rsidP="00D11F3E">
            <w:pPr>
              <w:ind w:left="133"/>
              <w:rPr>
                <w:rFonts w:ascii="Arial" w:hAnsi="Arial" w:cs="Arial"/>
                <w:b/>
                <w:bCs/>
              </w:rPr>
            </w:pPr>
            <w:smartTag w:uri="urn:schemas-microsoft-com:office:smarttags" w:element="City">
              <w:r w:rsidRPr="009032C2">
                <w:rPr>
                  <w:rFonts w:ascii="Arial" w:hAnsi="Arial" w:cs="Arial"/>
                  <w:b/>
                  <w:bCs/>
                </w:rPr>
                <w:t>DELHI</w:t>
              </w:r>
            </w:smartTag>
            <w:r w:rsidRPr="009032C2">
              <w:rPr>
                <w:rFonts w:ascii="Arial" w:hAnsi="Arial" w:cs="Arial"/>
                <w:b/>
                <w:bCs/>
              </w:rPr>
              <w:t xml:space="preserve"> HORSE SHOW 2014</w:t>
            </w:r>
          </w:p>
        </w:tc>
        <w:tc>
          <w:tcPr>
            <w:tcW w:w="1170" w:type="dxa"/>
          </w:tcPr>
          <w:p w:rsidR="00A610E8" w:rsidRPr="009032C2" w:rsidRDefault="00A610E8" w:rsidP="00D11F3E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City">
              <w:r w:rsidRPr="009032C2">
                <w:rPr>
                  <w:rFonts w:ascii="Arial" w:hAnsi="Arial" w:cs="Arial"/>
                  <w:b/>
                  <w:bCs/>
                </w:rPr>
                <w:t>Delhi</w:t>
              </w:r>
            </w:smartTag>
          </w:p>
        </w:tc>
        <w:tc>
          <w:tcPr>
            <w:tcW w:w="1737" w:type="dxa"/>
            <w:gridSpan w:val="3"/>
          </w:tcPr>
          <w:p w:rsidR="00A610E8" w:rsidRPr="009032C2" w:rsidRDefault="00A610E8" w:rsidP="00D11F3E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APRC</w:t>
            </w:r>
          </w:p>
        </w:tc>
        <w:tc>
          <w:tcPr>
            <w:tcW w:w="1503" w:type="dxa"/>
          </w:tcPr>
          <w:p w:rsidR="00A610E8" w:rsidRPr="009032C2" w:rsidRDefault="00A610E8" w:rsidP="00D11F3E">
            <w:pPr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610E8" w:rsidRPr="009032C2" w:rsidTr="00A610E8">
        <w:trPr>
          <w:trHeight w:val="900"/>
          <w:tblCellSpacing w:w="0" w:type="dxa"/>
        </w:trPr>
        <w:tc>
          <w:tcPr>
            <w:tcW w:w="555" w:type="dxa"/>
            <w:gridSpan w:val="2"/>
          </w:tcPr>
          <w:p w:rsidR="00A610E8" w:rsidRPr="009032C2" w:rsidRDefault="00A610E8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Pr="009032C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817" w:type="dxa"/>
            <w:gridSpan w:val="2"/>
          </w:tcPr>
          <w:p w:rsidR="00A610E8" w:rsidRPr="009032C2" w:rsidRDefault="00A610E8" w:rsidP="0002343E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 w:rsidRPr="009032C2">
              <w:rPr>
                <w:rFonts w:ascii="Arial" w:hAnsi="Arial" w:cs="Arial"/>
                <w:b/>
                <w:bCs/>
                <w:lang w:val="pt-BR"/>
              </w:rPr>
              <w:t>17 APR 14</w:t>
            </w:r>
          </w:p>
          <w:p w:rsidR="00A610E8" w:rsidRPr="009032C2" w:rsidRDefault="00A610E8" w:rsidP="0002343E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 w:rsidRPr="009032C2">
              <w:rPr>
                <w:rFonts w:ascii="Arial" w:hAnsi="Arial" w:cs="Arial"/>
                <w:b/>
                <w:bCs/>
                <w:lang w:val="pt-BR"/>
              </w:rPr>
              <w:t>TO</w:t>
            </w:r>
          </w:p>
          <w:p w:rsidR="00A610E8" w:rsidRPr="009032C2" w:rsidRDefault="00A610E8" w:rsidP="0002343E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 w:rsidRPr="009032C2">
              <w:rPr>
                <w:rFonts w:ascii="Arial" w:hAnsi="Arial" w:cs="Arial"/>
                <w:b/>
                <w:bCs/>
                <w:lang w:val="pt-BR"/>
              </w:rPr>
              <w:t>20 APR 14</w:t>
            </w:r>
          </w:p>
        </w:tc>
        <w:tc>
          <w:tcPr>
            <w:tcW w:w="4643" w:type="dxa"/>
          </w:tcPr>
          <w:p w:rsidR="00A610E8" w:rsidRDefault="00A610E8" w:rsidP="0002343E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NEC EVENTING </w:t>
            </w:r>
            <w:r>
              <w:rPr>
                <w:rFonts w:ascii="Arial" w:hAnsi="Arial" w:cs="Arial"/>
                <w:b/>
                <w:bCs/>
              </w:rPr>
              <w:t xml:space="preserve"> ONE STAR /TWO STAR     and </w:t>
            </w:r>
          </w:p>
          <w:p w:rsidR="00A610E8" w:rsidRPr="009032C2" w:rsidRDefault="00A610E8" w:rsidP="0002343E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3RD   TRIALS FOR EVENTING</w:t>
            </w:r>
          </w:p>
        </w:tc>
        <w:tc>
          <w:tcPr>
            <w:tcW w:w="1170" w:type="dxa"/>
          </w:tcPr>
          <w:p w:rsidR="00A610E8" w:rsidRDefault="00A610E8" w:rsidP="0002343E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</w:p>
          <w:p w:rsidR="00A610E8" w:rsidRDefault="00A610E8" w:rsidP="0002343E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smartTag w:uri="urn:schemas-microsoft-com:office:smarttags" w:element="City">
              <w:r>
                <w:rPr>
                  <w:rFonts w:ascii="Arial" w:hAnsi="Arial" w:cs="Arial"/>
                  <w:b/>
                  <w:bCs/>
                </w:rPr>
                <w:t>DELHI</w:t>
              </w:r>
            </w:smartTag>
          </w:p>
          <w:p w:rsidR="00A610E8" w:rsidRPr="009032C2" w:rsidRDefault="00A610E8" w:rsidP="0002343E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37" w:type="dxa"/>
            <w:gridSpan w:val="3"/>
          </w:tcPr>
          <w:p w:rsidR="00A610E8" w:rsidRDefault="00A610E8" w:rsidP="0002343E">
            <w:pPr>
              <w:rPr>
                <w:rFonts w:ascii="Arial" w:hAnsi="Arial" w:cs="Arial"/>
                <w:b/>
                <w:bCs/>
              </w:rPr>
            </w:pPr>
          </w:p>
          <w:p w:rsidR="00A610E8" w:rsidRPr="009032C2" w:rsidRDefault="00A610E8" w:rsidP="000234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APRC </w:t>
            </w:r>
            <w:smartTag w:uri="urn:schemas-microsoft-com:office:smarttags" w:element="City">
              <w:r>
                <w:rPr>
                  <w:rFonts w:ascii="Arial" w:hAnsi="Arial" w:cs="Arial"/>
                  <w:b/>
                  <w:bCs/>
                </w:rPr>
                <w:t>Delhi</w:t>
              </w:r>
            </w:smartTag>
          </w:p>
        </w:tc>
        <w:tc>
          <w:tcPr>
            <w:tcW w:w="1503" w:type="dxa"/>
          </w:tcPr>
          <w:p w:rsidR="00A610E8" w:rsidRPr="009032C2" w:rsidRDefault="00A610E8" w:rsidP="009032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0E8" w:rsidRPr="009032C2" w:rsidTr="00A610E8">
        <w:trPr>
          <w:trHeight w:val="900"/>
          <w:tblCellSpacing w:w="0" w:type="dxa"/>
        </w:trPr>
        <w:tc>
          <w:tcPr>
            <w:tcW w:w="555" w:type="dxa"/>
            <w:gridSpan w:val="2"/>
          </w:tcPr>
          <w:p w:rsidR="00A610E8" w:rsidRPr="009032C2" w:rsidRDefault="00A610E8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  <w:r w:rsidRPr="009032C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817" w:type="dxa"/>
            <w:gridSpan w:val="2"/>
          </w:tcPr>
          <w:p w:rsidR="00A610E8" w:rsidRPr="009032C2" w:rsidRDefault="00A610E8" w:rsidP="0053458D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 w:rsidRPr="009032C2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09 </w:t>
            </w:r>
            <w:r w:rsidRPr="009032C2">
              <w:rPr>
                <w:rFonts w:ascii="Arial" w:hAnsi="Arial" w:cs="Arial"/>
                <w:b/>
                <w:bCs/>
                <w:lang w:val="pt-BR"/>
              </w:rPr>
              <w:t xml:space="preserve"> MAY 14</w:t>
            </w:r>
          </w:p>
          <w:p w:rsidR="00A610E8" w:rsidRPr="009032C2" w:rsidRDefault="00A610E8" w:rsidP="0053458D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 w:rsidRPr="009032C2">
              <w:rPr>
                <w:rFonts w:ascii="Arial" w:hAnsi="Arial" w:cs="Arial"/>
                <w:b/>
                <w:bCs/>
                <w:lang w:val="pt-BR"/>
              </w:rPr>
              <w:t>TO</w:t>
            </w:r>
          </w:p>
          <w:p w:rsidR="00A610E8" w:rsidRPr="009032C2" w:rsidRDefault="00A610E8" w:rsidP="00A610E8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12</w:t>
            </w:r>
            <w:r w:rsidRPr="009032C2">
              <w:rPr>
                <w:rFonts w:ascii="Arial" w:hAnsi="Arial" w:cs="Arial"/>
                <w:b/>
                <w:bCs/>
                <w:lang w:val="pt-BR"/>
              </w:rPr>
              <w:t xml:space="preserve">  MAY 14</w:t>
            </w:r>
          </w:p>
        </w:tc>
        <w:tc>
          <w:tcPr>
            <w:tcW w:w="4643" w:type="dxa"/>
          </w:tcPr>
          <w:p w:rsidR="00A610E8" w:rsidRPr="009032C2" w:rsidRDefault="00A610E8" w:rsidP="0053458D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SELECTION TRIAL NO 3 - DRESSAGE </w:t>
            </w:r>
          </w:p>
        </w:tc>
        <w:tc>
          <w:tcPr>
            <w:tcW w:w="1170" w:type="dxa"/>
          </w:tcPr>
          <w:p w:rsidR="00A610E8" w:rsidRPr="009032C2" w:rsidRDefault="00A610E8" w:rsidP="0053458D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BOMBAY</w:t>
            </w:r>
          </w:p>
        </w:tc>
        <w:tc>
          <w:tcPr>
            <w:tcW w:w="1737" w:type="dxa"/>
            <w:gridSpan w:val="3"/>
          </w:tcPr>
          <w:p w:rsidR="00A610E8" w:rsidRPr="009032C2" w:rsidRDefault="008155EC" w:rsidP="005345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SUNRISE STABLE RAIGARH</w:t>
            </w:r>
          </w:p>
        </w:tc>
        <w:tc>
          <w:tcPr>
            <w:tcW w:w="1503" w:type="dxa"/>
          </w:tcPr>
          <w:p w:rsidR="00A610E8" w:rsidRPr="009032C2" w:rsidRDefault="00A610E8" w:rsidP="009032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0E8" w:rsidRPr="009032C2" w:rsidTr="00A610E8">
        <w:trPr>
          <w:trHeight w:val="900"/>
          <w:tblCellSpacing w:w="0" w:type="dxa"/>
        </w:trPr>
        <w:tc>
          <w:tcPr>
            <w:tcW w:w="555" w:type="dxa"/>
            <w:gridSpan w:val="2"/>
          </w:tcPr>
          <w:p w:rsidR="00A610E8" w:rsidRDefault="00A610E8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817" w:type="dxa"/>
            <w:gridSpan w:val="2"/>
          </w:tcPr>
          <w:p w:rsidR="00A610E8" w:rsidRDefault="00A610E8" w:rsidP="0053458D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18 MAY 14</w:t>
            </w:r>
          </w:p>
          <w:p w:rsidR="00A610E8" w:rsidRDefault="00A610E8" w:rsidP="0053458D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TO</w:t>
            </w:r>
          </w:p>
          <w:p w:rsidR="00A610E8" w:rsidRPr="009032C2" w:rsidRDefault="00A610E8" w:rsidP="0053458D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21 MAY 14</w:t>
            </w:r>
          </w:p>
        </w:tc>
        <w:tc>
          <w:tcPr>
            <w:tcW w:w="4643" w:type="dxa"/>
          </w:tcPr>
          <w:p w:rsidR="00A610E8" w:rsidRPr="009032C2" w:rsidRDefault="00A610E8" w:rsidP="0053458D">
            <w:pPr>
              <w:ind w:left="13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SELECTION TRIAL NO 4 : EVENTING</w:t>
            </w:r>
          </w:p>
        </w:tc>
        <w:tc>
          <w:tcPr>
            <w:tcW w:w="1170" w:type="dxa"/>
          </w:tcPr>
          <w:p w:rsidR="00A610E8" w:rsidRDefault="00A610E8" w:rsidP="0053458D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DELHI</w:t>
            </w:r>
          </w:p>
        </w:tc>
        <w:tc>
          <w:tcPr>
            <w:tcW w:w="1737" w:type="dxa"/>
            <w:gridSpan w:val="3"/>
          </w:tcPr>
          <w:p w:rsidR="00A610E8" w:rsidRPr="009032C2" w:rsidRDefault="00A610E8" w:rsidP="005345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APRC</w:t>
            </w:r>
          </w:p>
        </w:tc>
        <w:tc>
          <w:tcPr>
            <w:tcW w:w="1503" w:type="dxa"/>
          </w:tcPr>
          <w:p w:rsidR="00A610E8" w:rsidRPr="009032C2" w:rsidRDefault="00A610E8" w:rsidP="009032C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0E8" w:rsidRPr="009032C2" w:rsidTr="004E27A6">
        <w:trPr>
          <w:trHeight w:val="944"/>
          <w:tblCellSpacing w:w="0" w:type="dxa"/>
        </w:trPr>
        <w:tc>
          <w:tcPr>
            <w:tcW w:w="535" w:type="dxa"/>
          </w:tcPr>
          <w:p w:rsidR="00A610E8" w:rsidRPr="009032C2" w:rsidRDefault="00A610E8" w:rsidP="008155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155E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18" w:type="dxa"/>
            <w:gridSpan w:val="2"/>
          </w:tcPr>
          <w:p w:rsidR="00A610E8" w:rsidRDefault="004E27A6" w:rsidP="00A610E8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23</w:t>
            </w:r>
            <w:r w:rsidR="00A610E8">
              <w:rPr>
                <w:rFonts w:ascii="Arial" w:hAnsi="Arial" w:cs="Arial"/>
                <w:b/>
                <w:bCs/>
                <w:lang w:val="pt-BR"/>
              </w:rPr>
              <w:t xml:space="preserve"> JUN  14</w:t>
            </w:r>
          </w:p>
          <w:p w:rsidR="00A610E8" w:rsidRDefault="00A610E8" w:rsidP="00A610E8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TO</w:t>
            </w:r>
          </w:p>
          <w:p w:rsidR="00A610E8" w:rsidRPr="009032C2" w:rsidRDefault="004E27A6" w:rsidP="00A610E8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29</w:t>
            </w:r>
            <w:r w:rsidR="00A610E8">
              <w:rPr>
                <w:rFonts w:ascii="Arial" w:hAnsi="Arial" w:cs="Arial"/>
                <w:b/>
                <w:bCs/>
                <w:lang w:val="pt-BR"/>
              </w:rPr>
              <w:t xml:space="preserve"> JUN 14</w:t>
            </w:r>
          </w:p>
        </w:tc>
        <w:tc>
          <w:tcPr>
            <w:tcW w:w="4662" w:type="dxa"/>
            <w:gridSpan w:val="2"/>
          </w:tcPr>
          <w:p w:rsidR="00A610E8" w:rsidRPr="009032C2" w:rsidRDefault="00A610E8" w:rsidP="00A610E8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>SELECTION TRIAL NO 3</w:t>
            </w:r>
            <w:r>
              <w:rPr>
                <w:rFonts w:ascii="Arial" w:hAnsi="Arial" w:cs="Arial"/>
                <w:b/>
                <w:bCs/>
              </w:rPr>
              <w:t xml:space="preserve"> AND 4 </w:t>
            </w:r>
            <w:r w:rsidRPr="009032C2">
              <w:rPr>
                <w:rFonts w:ascii="Arial" w:hAnsi="Arial" w:cs="Arial"/>
                <w:b/>
                <w:bCs/>
              </w:rPr>
              <w:t>- JUMPING</w:t>
            </w:r>
          </w:p>
        </w:tc>
        <w:tc>
          <w:tcPr>
            <w:tcW w:w="1211" w:type="dxa"/>
            <w:gridSpan w:val="2"/>
          </w:tcPr>
          <w:p w:rsidR="004E27A6" w:rsidRPr="009032C2" w:rsidRDefault="004E27A6" w:rsidP="0053458D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Meerut </w:t>
            </w:r>
          </w:p>
        </w:tc>
        <w:tc>
          <w:tcPr>
            <w:tcW w:w="1669" w:type="dxa"/>
          </w:tcPr>
          <w:p w:rsidR="00A610E8" w:rsidRPr="009032C2" w:rsidRDefault="004E27A6" w:rsidP="005345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RVC Centre &amp; College Meerut </w:t>
            </w:r>
          </w:p>
        </w:tc>
        <w:tc>
          <w:tcPr>
            <w:tcW w:w="1530" w:type="dxa"/>
            <w:gridSpan w:val="2"/>
          </w:tcPr>
          <w:p w:rsidR="00A610E8" w:rsidRPr="009032C2" w:rsidRDefault="00A610E8" w:rsidP="00B959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0E8" w:rsidRPr="009032C2" w:rsidTr="00A610E8">
        <w:trPr>
          <w:trHeight w:val="900"/>
          <w:tblCellSpacing w:w="0" w:type="dxa"/>
        </w:trPr>
        <w:tc>
          <w:tcPr>
            <w:tcW w:w="555" w:type="dxa"/>
            <w:gridSpan w:val="2"/>
          </w:tcPr>
          <w:p w:rsidR="00A610E8" w:rsidRPr="009032C2" w:rsidRDefault="00A610E8" w:rsidP="008155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155E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817" w:type="dxa"/>
            <w:gridSpan w:val="2"/>
          </w:tcPr>
          <w:p w:rsidR="00A610E8" w:rsidRPr="009032C2" w:rsidRDefault="004E27A6" w:rsidP="004E27A6">
            <w:pPr>
              <w:ind w:left="15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 xml:space="preserve">     -do-</w:t>
            </w:r>
          </w:p>
        </w:tc>
        <w:tc>
          <w:tcPr>
            <w:tcW w:w="4643" w:type="dxa"/>
          </w:tcPr>
          <w:p w:rsidR="00A610E8" w:rsidRPr="009032C2" w:rsidRDefault="00A610E8" w:rsidP="00A610E8">
            <w:pPr>
              <w:ind w:left="133"/>
              <w:rPr>
                <w:rFonts w:ascii="Arial" w:hAnsi="Arial" w:cs="Arial"/>
                <w:b/>
                <w:bCs/>
              </w:rPr>
            </w:pPr>
            <w:r w:rsidRPr="009032C2">
              <w:rPr>
                <w:rFonts w:ascii="Arial" w:hAnsi="Arial" w:cs="Arial"/>
                <w:b/>
                <w:bCs/>
              </w:rPr>
              <w:t xml:space="preserve">SELECTION TRIAL NO  4 - DRESSAGE </w:t>
            </w:r>
          </w:p>
        </w:tc>
        <w:tc>
          <w:tcPr>
            <w:tcW w:w="1170" w:type="dxa"/>
          </w:tcPr>
          <w:p w:rsidR="00A610E8" w:rsidRPr="009032C2" w:rsidRDefault="004E27A6" w:rsidP="0053458D">
            <w:pPr>
              <w:ind w:left="6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Meerut</w:t>
            </w:r>
          </w:p>
        </w:tc>
        <w:tc>
          <w:tcPr>
            <w:tcW w:w="1737" w:type="dxa"/>
            <w:gridSpan w:val="3"/>
          </w:tcPr>
          <w:p w:rsidR="00A610E8" w:rsidRPr="009032C2" w:rsidRDefault="004E27A6" w:rsidP="005345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-do-</w:t>
            </w:r>
          </w:p>
        </w:tc>
        <w:tc>
          <w:tcPr>
            <w:tcW w:w="1503" w:type="dxa"/>
          </w:tcPr>
          <w:p w:rsidR="00A610E8" w:rsidRPr="009032C2" w:rsidRDefault="00A610E8" w:rsidP="009032C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610E8" w:rsidRPr="009032C2" w:rsidRDefault="00A610E8" w:rsidP="009032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494923" w:rsidRDefault="00494923" w:rsidP="001941D7">
      <w:pPr>
        <w:pStyle w:val="Title"/>
      </w:pPr>
    </w:p>
    <w:p w:rsidR="00494923" w:rsidRDefault="00494923" w:rsidP="00EA4774">
      <w:pPr>
        <w:jc w:val="center"/>
        <w:rPr>
          <w:rFonts w:ascii="Arial" w:hAnsi="Arial" w:cs="Arial"/>
          <w:b/>
          <w:bCs/>
        </w:rPr>
      </w:pPr>
    </w:p>
    <w:p w:rsidR="00494923" w:rsidRDefault="00494923" w:rsidP="00EA4774">
      <w:pPr>
        <w:jc w:val="center"/>
        <w:rPr>
          <w:rFonts w:ascii="Arial" w:hAnsi="Arial" w:cs="Arial"/>
          <w:b/>
          <w:bCs/>
        </w:rPr>
      </w:pPr>
    </w:p>
    <w:p w:rsidR="00494923" w:rsidRDefault="00494923" w:rsidP="00EA4774">
      <w:pPr>
        <w:jc w:val="center"/>
        <w:rPr>
          <w:rFonts w:ascii="Arial" w:hAnsi="Arial" w:cs="Arial"/>
          <w:b/>
          <w:bCs/>
        </w:rPr>
      </w:pPr>
    </w:p>
    <w:p w:rsidR="00494923" w:rsidRDefault="00494923" w:rsidP="00EA4774">
      <w:pPr>
        <w:jc w:val="center"/>
        <w:rPr>
          <w:rFonts w:ascii="Arial" w:hAnsi="Arial" w:cs="Arial"/>
          <w:b/>
          <w:bCs/>
        </w:rPr>
      </w:pPr>
    </w:p>
    <w:p w:rsidR="00494923" w:rsidRDefault="00494923" w:rsidP="00EA4774">
      <w:pPr>
        <w:jc w:val="center"/>
        <w:rPr>
          <w:rFonts w:ascii="Arial" w:hAnsi="Arial" w:cs="Arial"/>
          <w:b/>
          <w:bCs/>
        </w:rPr>
      </w:pPr>
    </w:p>
    <w:p w:rsidR="00494923" w:rsidRDefault="00494923" w:rsidP="00EA4774">
      <w:pPr>
        <w:jc w:val="center"/>
        <w:rPr>
          <w:rFonts w:ascii="Arial" w:hAnsi="Arial" w:cs="Arial"/>
          <w:b/>
          <w:bCs/>
        </w:rPr>
      </w:pPr>
    </w:p>
    <w:p w:rsidR="00494923" w:rsidRDefault="00494923" w:rsidP="00EA4774">
      <w:pPr>
        <w:jc w:val="center"/>
        <w:rPr>
          <w:rFonts w:ascii="Arial" w:hAnsi="Arial" w:cs="Arial"/>
          <w:b/>
          <w:bCs/>
        </w:rPr>
      </w:pPr>
    </w:p>
    <w:sectPr w:rsidR="00494923" w:rsidSect="00C304CF">
      <w:pgSz w:w="12240" w:h="15840"/>
      <w:pgMar w:top="180" w:right="540" w:bottom="10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02CB"/>
    <w:multiLevelType w:val="hybridMultilevel"/>
    <w:tmpl w:val="4EC0894C"/>
    <w:lvl w:ilvl="0" w:tplc="C2CEE0EC">
      <w:start w:val="3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characterSpacingControl w:val="doNotCompress"/>
  <w:compat/>
  <w:rsids>
    <w:rsidRoot w:val="00712558"/>
    <w:rsid w:val="0000445D"/>
    <w:rsid w:val="00005C94"/>
    <w:rsid w:val="0004384E"/>
    <w:rsid w:val="00046793"/>
    <w:rsid w:val="00047C01"/>
    <w:rsid w:val="00047D94"/>
    <w:rsid w:val="0005185E"/>
    <w:rsid w:val="0005647D"/>
    <w:rsid w:val="0005691E"/>
    <w:rsid w:val="0008235D"/>
    <w:rsid w:val="000825AE"/>
    <w:rsid w:val="00087B0E"/>
    <w:rsid w:val="000903C9"/>
    <w:rsid w:val="000B5039"/>
    <w:rsid w:val="000C3FB3"/>
    <w:rsid w:val="000C3FC1"/>
    <w:rsid w:val="000C420E"/>
    <w:rsid w:val="000D0176"/>
    <w:rsid w:val="000D70F0"/>
    <w:rsid w:val="000D76E8"/>
    <w:rsid w:val="000E7AA4"/>
    <w:rsid w:val="000F010F"/>
    <w:rsid w:val="000F668E"/>
    <w:rsid w:val="000F672E"/>
    <w:rsid w:val="00100EBA"/>
    <w:rsid w:val="00102F79"/>
    <w:rsid w:val="0011504B"/>
    <w:rsid w:val="0012638F"/>
    <w:rsid w:val="001406A3"/>
    <w:rsid w:val="001470A8"/>
    <w:rsid w:val="001847B0"/>
    <w:rsid w:val="00191983"/>
    <w:rsid w:val="001941D7"/>
    <w:rsid w:val="00197AE6"/>
    <w:rsid w:val="001B31D9"/>
    <w:rsid w:val="001D50E8"/>
    <w:rsid w:val="001F122C"/>
    <w:rsid w:val="001F456F"/>
    <w:rsid w:val="00211714"/>
    <w:rsid w:val="00215874"/>
    <w:rsid w:val="00224C3A"/>
    <w:rsid w:val="00226404"/>
    <w:rsid w:val="00230AF9"/>
    <w:rsid w:val="00231C65"/>
    <w:rsid w:val="00233DBD"/>
    <w:rsid w:val="0023449F"/>
    <w:rsid w:val="002416D9"/>
    <w:rsid w:val="002807F3"/>
    <w:rsid w:val="00292C6B"/>
    <w:rsid w:val="002A171E"/>
    <w:rsid w:val="002A5FB4"/>
    <w:rsid w:val="002B6971"/>
    <w:rsid w:val="002C13C5"/>
    <w:rsid w:val="002D2F7C"/>
    <w:rsid w:val="002D30E1"/>
    <w:rsid w:val="002F413C"/>
    <w:rsid w:val="002F7BC0"/>
    <w:rsid w:val="0030136F"/>
    <w:rsid w:val="0032129A"/>
    <w:rsid w:val="00326433"/>
    <w:rsid w:val="00361F52"/>
    <w:rsid w:val="00365C37"/>
    <w:rsid w:val="003711D3"/>
    <w:rsid w:val="003A536F"/>
    <w:rsid w:val="003A7825"/>
    <w:rsid w:val="003A7FD3"/>
    <w:rsid w:val="003B02B3"/>
    <w:rsid w:val="003E170D"/>
    <w:rsid w:val="003E7A7D"/>
    <w:rsid w:val="003F1F42"/>
    <w:rsid w:val="00405352"/>
    <w:rsid w:val="004130E8"/>
    <w:rsid w:val="00414EE4"/>
    <w:rsid w:val="00422378"/>
    <w:rsid w:val="004333C1"/>
    <w:rsid w:val="0044205E"/>
    <w:rsid w:val="00444A50"/>
    <w:rsid w:val="00473E07"/>
    <w:rsid w:val="004764EB"/>
    <w:rsid w:val="00494923"/>
    <w:rsid w:val="004B308E"/>
    <w:rsid w:val="004D658C"/>
    <w:rsid w:val="004E27A6"/>
    <w:rsid w:val="00502B82"/>
    <w:rsid w:val="00512CB5"/>
    <w:rsid w:val="005167A7"/>
    <w:rsid w:val="00525A15"/>
    <w:rsid w:val="005310E4"/>
    <w:rsid w:val="005314C8"/>
    <w:rsid w:val="005418C0"/>
    <w:rsid w:val="005526DE"/>
    <w:rsid w:val="00560CF9"/>
    <w:rsid w:val="0056449D"/>
    <w:rsid w:val="00575865"/>
    <w:rsid w:val="00590145"/>
    <w:rsid w:val="005942DA"/>
    <w:rsid w:val="005A5FB2"/>
    <w:rsid w:val="005A6BE2"/>
    <w:rsid w:val="005C1EB7"/>
    <w:rsid w:val="005C27DB"/>
    <w:rsid w:val="005D2FF6"/>
    <w:rsid w:val="005D5AB1"/>
    <w:rsid w:val="005E6B22"/>
    <w:rsid w:val="005E6CCA"/>
    <w:rsid w:val="005E7265"/>
    <w:rsid w:val="005F2D52"/>
    <w:rsid w:val="005F384A"/>
    <w:rsid w:val="00616D69"/>
    <w:rsid w:val="006242EE"/>
    <w:rsid w:val="00624B2D"/>
    <w:rsid w:val="0065072F"/>
    <w:rsid w:val="00652E43"/>
    <w:rsid w:val="00672751"/>
    <w:rsid w:val="00674CBD"/>
    <w:rsid w:val="006756D8"/>
    <w:rsid w:val="00682BDE"/>
    <w:rsid w:val="006933D8"/>
    <w:rsid w:val="00694667"/>
    <w:rsid w:val="00697C74"/>
    <w:rsid w:val="006D68F0"/>
    <w:rsid w:val="006E4642"/>
    <w:rsid w:val="006E64E7"/>
    <w:rsid w:val="00712558"/>
    <w:rsid w:val="0072301C"/>
    <w:rsid w:val="00723A40"/>
    <w:rsid w:val="007258DC"/>
    <w:rsid w:val="00727C57"/>
    <w:rsid w:val="007521AA"/>
    <w:rsid w:val="00756173"/>
    <w:rsid w:val="007700D0"/>
    <w:rsid w:val="00773945"/>
    <w:rsid w:val="00775965"/>
    <w:rsid w:val="00783C5F"/>
    <w:rsid w:val="007A0178"/>
    <w:rsid w:val="007A162D"/>
    <w:rsid w:val="007B681D"/>
    <w:rsid w:val="007C4C79"/>
    <w:rsid w:val="007D09DF"/>
    <w:rsid w:val="007E4848"/>
    <w:rsid w:val="007E6C85"/>
    <w:rsid w:val="007F6270"/>
    <w:rsid w:val="007F78D5"/>
    <w:rsid w:val="00801F63"/>
    <w:rsid w:val="0081021C"/>
    <w:rsid w:val="008104DB"/>
    <w:rsid w:val="008155EC"/>
    <w:rsid w:val="0082146A"/>
    <w:rsid w:val="008237AC"/>
    <w:rsid w:val="0083367F"/>
    <w:rsid w:val="008444E3"/>
    <w:rsid w:val="00861660"/>
    <w:rsid w:val="00864758"/>
    <w:rsid w:val="00865C96"/>
    <w:rsid w:val="008729C3"/>
    <w:rsid w:val="008806F4"/>
    <w:rsid w:val="00890B98"/>
    <w:rsid w:val="008A3823"/>
    <w:rsid w:val="008B08DB"/>
    <w:rsid w:val="008B48CC"/>
    <w:rsid w:val="008B69AB"/>
    <w:rsid w:val="008B7B2F"/>
    <w:rsid w:val="008C0414"/>
    <w:rsid w:val="008C17CB"/>
    <w:rsid w:val="008C56F8"/>
    <w:rsid w:val="008C765B"/>
    <w:rsid w:val="008F2670"/>
    <w:rsid w:val="0090045C"/>
    <w:rsid w:val="00902073"/>
    <w:rsid w:val="009032C2"/>
    <w:rsid w:val="009272BA"/>
    <w:rsid w:val="009445FE"/>
    <w:rsid w:val="00953B12"/>
    <w:rsid w:val="009613D4"/>
    <w:rsid w:val="009668BF"/>
    <w:rsid w:val="00970C82"/>
    <w:rsid w:val="00993778"/>
    <w:rsid w:val="009A5DBE"/>
    <w:rsid w:val="009A6989"/>
    <w:rsid w:val="009B06C6"/>
    <w:rsid w:val="009B4305"/>
    <w:rsid w:val="009B4EEF"/>
    <w:rsid w:val="009C48CB"/>
    <w:rsid w:val="009C71EC"/>
    <w:rsid w:val="009D1B5B"/>
    <w:rsid w:val="009D21B0"/>
    <w:rsid w:val="009D2CDE"/>
    <w:rsid w:val="009E48D9"/>
    <w:rsid w:val="009E750E"/>
    <w:rsid w:val="009F21FC"/>
    <w:rsid w:val="009F7129"/>
    <w:rsid w:val="00A01B9B"/>
    <w:rsid w:val="00A145B8"/>
    <w:rsid w:val="00A20052"/>
    <w:rsid w:val="00A2710F"/>
    <w:rsid w:val="00A51F3F"/>
    <w:rsid w:val="00A610E8"/>
    <w:rsid w:val="00A6423B"/>
    <w:rsid w:val="00A77695"/>
    <w:rsid w:val="00A77B2D"/>
    <w:rsid w:val="00A82E50"/>
    <w:rsid w:val="00A918EB"/>
    <w:rsid w:val="00AA1C05"/>
    <w:rsid w:val="00AA6D83"/>
    <w:rsid w:val="00AB0229"/>
    <w:rsid w:val="00AB4B13"/>
    <w:rsid w:val="00AD0E15"/>
    <w:rsid w:val="00AD334B"/>
    <w:rsid w:val="00B01A26"/>
    <w:rsid w:val="00B2652E"/>
    <w:rsid w:val="00B34546"/>
    <w:rsid w:val="00B436DE"/>
    <w:rsid w:val="00B51963"/>
    <w:rsid w:val="00B53145"/>
    <w:rsid w:val="00B672D4"/>
    <w:rsid w:val="00B870CF"/>
    <w:rsid w:val="00B87BF2"/>
    <w:rsid w:val="00B90454"/>
    <w:rsid w:val="00B90E83"/>
    <w:rsid w:val="00B90ED6"/>
    <w:rsid w:val="00B928DC"/>
    <w:rsid w:val="00B959F7"/>
    <w:rsid w:val="00BA1809"/>
    <w:rsid w:val="00BC2AB7"/>
    <w:rsid w:val="00BD0C04"/>
    <w:rsid w:val="00BD6803"/>
    <w:rsid w:val="00BF167B"/>
    <w:rsid w:val="00BF2285"/>
    <w:rsid w:val="00C01BAA"/>
    <w:rsid w:val="00C21A28"/>
    <w:rsid w:val="00C262FC"/>
    <w:rsid w:val="00C2691A"/>
    <w:rsid w:val="00C304CF"/>
    <w:rsid w:val="00C313FE"/>
    <w:rsid w:val="00C353CA"/>
    <w:rsid w:val="00C37777"/>
    <w:rsid w:val="00C40A53"/>
    <w:rsid w:val="00C66D51"/>
    <w:rsid w:val="00C6719B"/>
    <w:rsid w:val="00C7793A"/>
    <w:rsid w:val="00C82609"/>
    <w:rsid w:val="00C850AE"/>
    <w:rsid w:val="00C860AB"/>
    <w:rsid w:val="00C90001"/>
    <w:rsid w:val="00CA1019"/>
    <w:rsid w:val="00CA796B"/>
    <w:rsid w:val="00CC1F10"/>
    <w:rsid w:val="00CC7340"/>
    <w:rsid w:val="00CD1288"/>
    <w:rsid w:val="00CE05DC"/>
    <w:rsid w:val="00CE0E9D"/>
    <w:rsid w:val="00CE506D"/>
    <w:rsid w:val="00CF0BB4"/>
    <w:rsid w:val="00CF39BC"/>
    <w:rsid w:val="00D27D6A"/>
    <w:rsid w:val="00D40FFB"/>
    <w:rsid w:val="00D55F19"/>
    <w:rsid w:val="00D92FC3"/>
    <w:rsid w:val="00D9579E"/>
    <w:rsid w:val="00D95AF7"/>
    <w:rsid w:val="00DA6F8C"/>
    <w:rsid w:val="00DC4F74"/>
    <w:rsid w:val="00DC611C"/>
    <w:rsid w:val="00DE1D1D"/>
    <w:rsid w:val="00DE327E"/>
    <w:rsid w:val="00DE4B8C"/>
    <w:rsid w:val="00DE6EFC"/>
    <w:rsid w:val="00E05224"/>
    <w:rsid w:val="00E13A0F"/>
    <w:rsid w:val="00E34B94"/>
    <w:rsid w:val="00E36BBB"/>
    <w:rsid w:val="00E46850"/>
    <w:rsid w:val="00E54835"/>
    <w:rsid w:val="00E71826"/>
    <w:rsid w:val="00E85F0F"/>
    <w:rsid w:val="00E926C8"/>
    <w:rsid w:val="00EA4774"/>
    <w:rsid w:val="00EB60C6"/>
    <w:rsid w:val="00EB6DB9"/>
    <w:rsid w:val="00EC248D"/>
    <w:rsid w:val="00EC5179"/>
    <w:rsid w:val="00EC698B"/>
    <w:rsid w:val="00EC764C"/>
    <w:rsid w:val="00ED2A1F"/>
    <w:rsid w:val="00ED2BFA"/>
    <w:rsid w:val="00ED754A"/>
    <w:rsid w:val="00F0259D"/>
    <w:rsid w:val="00F05524"/>
    <w:rsid w:val="00F34837"/>
    <w:rsid w:val="00F43827"/>
    <w:rsid w:val="00F56112"/>
    <w:rsid w:val="00F63C86"/>
    <w:rsid w:val="00F6657D"/>
    <w:rsid w:val="00F82A7A"/>
    <w:rsid w:val="00F939EA"/>
    <w:rsid w:val="00F944B2"/>
    <w:rsid w:val="00FA3C13"/>
    <w:rsid w:val="00FA7F66"/>
    <w:rsid w:val="00FB4942"/>
    <w:rsid w:val="00FC0334"/>
    <w:rsid w:val="00FC1C95"/>
    <w:rsid w:val="00FD0385"/>
    <w:rsid w:val="00FD2BBF"/>
    <w:rsid w:val="00FD5C5B"/>
    <w:rsid w:val="00FE34A3"/>
    <w:rsid w:val="00FE689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1255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712558"/>
    <w:rPr>
      <w:rFonts w:eastAsia="Times New Roman" w:cs="Times New Roman"/>
      <w:b/>
      <w:bCs/>
      <w:sz w:val="24"/>
      <w:szCs w:val="24"/>
      <w:u w:val="single"/>
      <w:lang w:val="en-US" w:eastAsia="en-US" w:bidi="ar-SA"/>
    </w:rPr>
  </w:style>
  <w:style w:type="character" w:customStyle="1" w:styleId="CharChar2">
    <w:name w:val="Char Char2"/>
    <w:basedOn w:val="DefaultParagraphFont"/>
    <w:uiPriority w:val="99"/>
    <w:locked/>
    <w:rsid w:val="00C304CF"/>
    <w:rPr>
      <w:rFonts w:ascii="Calibri" w:hAnsi="Calibri" w:cs="Times New Roman"/>
      <w:b/>
      <w:bCs/>
      <w:sz w:val="24"/>
      <w:szCs w:val="24"/>
      <w:u w:val="single"/>
      <w:lang w:val="en-US" w:eastAsia="en-US" w:bidi="ar-SA"/>
    </w:rPr>
  </w:style>
  <w:style w:type="paragraph" w:customStyle="1" w:styleId="yiv3636132451msonormal">
    <w:name w:val="yiv3636132451msonormal"/>
    <w:basedOn w:val="Normal"/>
    <w:uiPriority w:val="99"/>
    <w:rsid w:val="00EA4774"/>
    <w:pPr>
      <w:spacing w:before="100" w:beforeAutospacing="1" w:after="100" w:afterAutospacing="1"/>
    </w:pPr>
  </w:style>
  <w:style w:type="paragraph" w:customStyle="1" w:styleId="yiv3736345768msonormal">
    <w:name w:val="yiv3736345768msonormal"/>
    <w:basedOn w:val="Normal"/>
    <w:uiPriority w:val="99"/>
    <w:rsid w:val="004130E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3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2206</Characters>
  <Application>Microsoft Office Word</Application>
  <DocSecurity>0</DocSecurity>
  <Lines>18</Lines>
  <Paragraphs>5</Paragraphs>
  <ScaleCrop>false</ScaleCrop>
  <Company>Warner Brothers Movie World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 CALENDAR : 2013 -2014</dc:title>
  <dc:creator>hp</dc:creator>
  <cp:lastModifiedBy>DELL</cp:lastModifiedBy>
  <cp:revision>2</cp:revision>
  <cp:lastPrinted>2014-02-07T08:40:00Z</cp:lastPrinted>
  <dcterms:created xsi:type="dcterms:W3CDTF">2014-06-11T06:14:00Z</dcterms:created>
  <dcterms:modified xsi:type="dcterms:W3CDTF">2014-06-11T06:14:00Z</dcterms:modified>
</cp:coreProperties>
</file>